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6FB" w:rsidRPr="008B5DE5" w:rsidRDefault="001B318C" w:rsidP="001B318C">
      <w:pPr>
        <w:jc w:val="center"/>
        <w:rPr>
          <w:rFonts w:ascii="Tahoma" w:hAnsi="Tahoma" w:cs="Tahoma"/>
          <w:b/>
          <w:i/>
          <w:color w:val="632423"/>
          <w:sz w:val="22"/>
          <w:szCs w:val="24"/>
        </w:rPr>
      </w:pPr>
      <w:bookmarkStart w:id="0" w:name="_GoBack"/>
      <w:bookmarkEnd w:id="0"/>
      <w:r w:rsidRPr="008B5DE5">
        <w:rPr>
          <w:rFonts w:ascii="Tahoma" w:hAnsi="Tahoma" w:cs="Tahoma"/>
          <w:b/>
          <w:i/>
          <w:color w:val="632423"/>
          <w:sz w:val="22"/>
          <w:szCs w:val="24"/>
        </w:rPr>
        <w:t>INSTANCIA GENERAL</w:t>
      </w:r>
    </w:p>
    <w:p w:rsidR="001B318C" w:rsidRPr="00102AA7" w:rsidRDefault="00B3316F">
      <w:pPr>
        <w:rPr>
          <w:b/>
          <w:color w:val="632423"/>
        </w:rPr>
      </w:pPr>
      <w:r w:rsidRPr="00102AA7">
        <w:rPr>
          <w:b/>
          <w:color w:val="632423"/>
        </w:rPr>
        <w:t>IN</w:t>
      </w:r>
      <w:r w:rsidR="00266498" w:rsidRPr="00102AA7">
        <w:rPr>
          <w:b/>
          <w:color w:val="632423"/>
        </w:rPr>
        <w:t>TERESADO/A:</w:t>
      </w:r>
    </w:p>
    <w:tbl>
      <w:tblPr>
        <w:tblW w:w="96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519"/>
        <w:gridCol w:w="3213"/>
        <w:gridCol w:w="946"/>
        <w:gridCol w:w="2268"/>
      </w:tblGrid>
      <w:tr w:rsidR="001B318C" w:rsidTr="002213E4">
        <w:tc>
          <w:tcPr>
            <w:tcW w:w="7372" w:type="dxa"/>
            <w:gridSpan w:val="4"/>
          </w:tcPr>
          <w:p w:rsidR="001B318C" w:rsidRPr="002213E4" w:rsidRDefault="00BB6863" w:rsidP="00830F81">
            <w:pPr>
              <w:rPr>
                <w:color w:val="632423"/>
              </w:rPr>
            </w:pPr>
            <w:r>
              <w:rPr>
                <w:color w:val="632423"/>
              </w:rPr>
              <w:t xml:space="preserve">Nombre  y </w:t>
            </w:r>
            <w:r w:rsidR="00E47214" w:rsidRPr="002213E4">
              <w:rPr>
                <w:color w:val="632423"/>
              </w:rPr>
              <w:t xml:space="preserve">apellidos </w:t>
            </w:r>
            <w:r w:rsidR="00830F81">
              <w:rPr>
                <w:color w:val="632423"/>
              </w:rPr>
              <w:t xml:space="preserve">: </w:t>
            </w:r>
            <w:r w:rsidR="009F214A">
              <w:rPr>
                <w:color w:val="632423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1" w:name="Texto30"/>
            <w:r w:rsidR="00830F81">
              <w:rPr>
                <w:color w:val="632423"/>
              </w:rPr>
              <w:instrText xml:space="preserve"> FORMTEXT </w:instrText>
            </w:r>
            <w:r w:rsidR="009F214A">
              <w:rPr>
                <w:color w:val="632423"/>
              </w:rPr>
            </w:r>
            <w:r w:rsidR="009F214A">
              <w:rPr>
                <w:color w:val="632423"/>
              </w:rPr>
              <w:fldChar w:fldCharType="separate"/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9F214A">
              <w:rPr>
                <w:color w:val="632423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1B318C" w:rsidRPr="002213E4" w:rsidRDefault="00266498" w:rsidP="00266498">
            <w:pPr>
              <w:rPr>
                <w:color w:val="632423"/>
              </w:rPr>
            </w:pPr>
            <w:r w:rsidRPr="002213E4">
              <w:rPr>
                <w:color w:val="632423"/>
              </w:rPr>
              <w:t>Interesado</w:t>
            </w:r>
            <w:r w:rsidR="001B318C" w:rsidRPr="002213E4">
              <w:rPr>
                <w:color w:val="632423"/>
              </w:rPr>
              <w:t>:</w:t>
            </w:r>
            <w:r w:rsidR="009F214A" w:rsidRPr="002213E4">
              <w:rPr>
                <w:color w:val="632423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"/>
            <w:r w:rsidRPr="002213E4">
              <w:rPr>
                <w:color w:val="632423"/>
              </w:rPr>
              <w:instrText xml:space="preserve"> FORMCHECKBOX </w:instrText>
            </w:r>
            <w:r w:rsidR="00D55C1B">
              <w:rPr>
                <w:color w:val="632423"/>
              </w:rPr>
            </w:r>
            <w:r w:rsidR="00D55C1B">
              <w:rPr>
                <w:color w:val="632423"/>
              </w:rPr>
              <w:fldChar w:fldCharType="separate"/>
            </w:r>
            <w:r w:rsidR="009F214A" w:rsidRPr="002213E4">
              <w:rPr>
                <w:color w:val="632423"/>
              </w:rPr>
              <w:fldChar w:fldCharType="end"/>
            </w:r>
            <w:bookmarkEnd w:id="2"/>
            <w:r w:rsidRPr="002213E4">
              <w:rPr>
                <w:color w:val="632423"/>
              </w:rPr>
              <w:t xml:space="preserve"> Representante:</w:t>
            </w:r>
            <w:r w:rsidR="009F214A" w:rsidRPr="002213E4">
              <w:rPr>
                <w:color w:val="632423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2"/>
            <w:r w:rsidRPr="002213E4">
              <w:rPr>
                <w:color w:val="632423"/>
              </w:rPr>
              <w:instrText xml:space="preserve"> FORMCHECKBOX </w:instrText>
            </w:r>
            <w:r w:rsidR="00D55C1B">
              <w:rPr>
                <w:color w:val="632423"/>
              </w:rPr>
            </w:r>
            <w:r w:rsidR="00D55C1B">
              <w:rPr>
                <w:color w:val="632423"/>
              </w:rPr>
              <w:fldChar w:fldCharType="separate"/>
            </w:r>
            <w:r w:rsidR="009F214A" w:rsidRPr="002213E4">
              <w:rPr>
                <w:color w:val="632423"/>
              </w:rPr>
              <w:fldChar w:fldCharType="end"/>
            </w:r>
            <w:bookmarkEnd w:id="3"/>
          </w:p>
        </w:tc>
      </w:tr>
      <w:tr w:rsidR="00266498" w:rsidTr="00BB6863">
        <w:tc>
          <w:tcPr>
            <w:tcW w:w="2694" w:type="dxa"/>
          </w:tcPr>
          <w:p w:rsidR="00E47791" w:rsidRPr="002213E4" w:rsidRDefault="00266498" w:rsidP="00BB6863">
            <w:pPr>
              <w:rPr>
                <w:color w:val="632423"/>
              </w:rPr>
            </w:pPr>
            <w:r w:rsidRPr="002213E4">
              <w:rPr>
                <w:color w:val="632423"/>
              </w:rPr>
              <w:t>DNI:</w:t>
            </w:r>
            <w:r w:rsidR="009F214A" w:rsidRPr="002213E4">
              <w:rPr>
                <w:color w:val="632423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illa3"/>
            <w:r w:rsidRPr="002213E4">
              <w:rPr>
                <w:color w:val="632423"/>
              </w:rPr>
              <w:instrText xml:space="preserve"> FORMCHECKBOX </w:instrText>
            </w:r>
            <w:r w:rsidR="00D55C1B">
              <w:rPr>
                <w:color w:val="632423"/>
              </w:rPr>
            </w:r>
            <w:r w:rsidR="00D55C1B">
              <w:rPr>
                <w:color w:val="632423"/>
              </w:rPr>
              <w:fldChar w:fldCharType="separate"/>
            </w:r>
            <w:r w:rsidR="009F214A" w:rsidRPr="002213E4">
              <w:rPr>
                <w:color w:val="632423"/>
              </w:rPr>
              <w:fldChar w:fldCharType="end"/>
            </w:r>
            <w:bookmarkEnd w:id="4"/>
            <w:r w:rsidRPr="002213E4">
              <w:rPr>
                <w:color w:val="632423"/>
              </w:rPr>
              <w:t xml:space="preserve"> NIE: </w:t>
            </w:r>
            <w:r w:rsidR="009F214A" w:rsidRPr="002213E4">
              <w:rPr>
                <w:color w:val="632423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asilla5"/>
            <w:r w:rsidRPr="002213E4">
              <w:rPr>
                <w:color w:val="632423"/>
              </w:rPr>
              <w:instrText xml:space="preserve"> FORMCHECKBOX </w:instrText>
            </w:r>
            <w:r w:rsidR="00D55C1B">
              <w:rPr>
                <w:color w:val="632423"/>
              </w:rPr>
            </w:r>
            <w:r w:rsidR="00D55C1B">
              <w:rPr>
                <w:color w:val="632423"/>
              </w:rPr>
              <w:fldChar w:fldCharType="separate"/>
            </w:r>
            <w:r w:rsidR="009F214A" w:rsidRPr="002213E4">
              <w:rPr>
                <w:color w:val="632423"/>
              </w:rPr>
              <w:fldChar w:fldCharType="end"/>
            </w:r>
            <w:bookmarkEnd w:id="5"/>
            <w:r w:rsidRPr="002213E4">
              <w:rPr>
                <w:color w:val="632423"/>
              </w:rPr>
              <w:t xml:space="preserve"> Pasaporte:</w:t>
            </w:r>
            <w:r w:rsidR="009F214A" w:rsidRPr="002213E4">
              <w:rPr>
                <w:color w:val="632423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asilla6"/>
            <w:r w:rsidRPr="002213E4">
              <w:rPr>
                <w:color w:val="632423"/>
              </w:rPr>
              <w:instrText xml:space="preserve"> FORMCHECKBOX </w:instrText>
            </w:r>
            <w:r w:rsidR="00D55C1B">
              <w:rPr>
                <w:color w:val="632423"/>
              </w:rPr>
            </w:r>
            <w:r w:rsidR="00D55C1B">
              <w:rPr>
                <w:color w:val="632423"/>
              </w:rPr>
              <w:fldChar w:fldCharType="separate"/>
            </w:r>
            <w:r w:rsidR="009F214A" w:rsidRPr="002213E4">
              <w:rPr>
                <w:color w:val="632423"/>
              </w:rPr>
              <w:fldChar w:fldCharType="end"/>
            </w:r>
            <w:bookmarkEnd w:id="6"/>
          </w:p>
        </w:tc>
        <w:tc>
          <w:tcPr>
            <w:tcW w:w="6946" w:type="dxa"/>
            <w:gridSpan w:val="4"/>
          </w:tcPr>
          <w:p w:rsidR="00266498" w:rsidRPr="002213E4" w:rsidRDefault="00266498" w:rsidP="00830F81">
            <w:pPr>
              <w:rPr>
                <w:color w:val="632423"/>
                <w:vertAlign w:val="subscript"/>
              </w:rPr>
            </w:pPr>
            <w:r w:rsidRPr="00830F81">
              <w:rPr>
                <w:color w:val="632423"/>
              </w:rPr>
              <w:t xml:space="preserve">Número  </w:t>
            </w:r>
            <w:r w:rsidR="00830F81">
              <w:rPr>
                <w:color w:val="632423"/>
              </w:rPr>
              <w:t>I</w:t>
            </w:r>
            <w:r w:rsidRPr="00830F81">
              <w:rPr>
                <w:color w:val="632423"/>
              </w:rPr>
              <w:t>dentidad:</w:t>
            </w:r>
            <w:r w:rsidR="009F214A">
              <w:rPr>
                <w:color w:val="632423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7" w:name="Texto34"/>
            <w:r w:rsidR="00830F81">
              <w:rPr>
                <w:color w:val="632423"/>
              </w:rPr>
              <w:instrText xml:space="preserve"> FORMTEXT </w:instrText>
            </w:r>
            <w:r w:rsidR="009F214A">
              <w:rPr>
                <w:color w:val="632423"/>
              </w:rPr>
            </w:r>
            <w:r w:rsidR="009F214A">
              <w:rPr>
                <w:color w:val="632423"/>
              </w:rPr>
              <w:fldChar w:fldCharType="separate"/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9F214A">
              <w:rPr>
                <w:color w:val="632423"/>
              </w:rPr>
              <w:fldChar w:fldCharType="end"/>
            </w:r>
            <w:bookmarkEnd w:id="7"/>
          </w:p>
        </w:tc>
      </w:tr>
      <w:tr w:rsidR="00266498" w:rsidTr="002213E4">
        <w:tc>
          <w:tcPr>
            <w:tcW w:w="3213" w:type="dxa"/>
            <w:gridSpan w:val="2"/>
          </w:tcPr>
          <w:p w:rsidR="00E47791" w:rsidRPr="002213E4" w:rsidRDefault="00266498" w:rsidP="00830F81">
            <w:pPr>
              <w:rPr>
                <w:color w:val="632423"/>
                <w:vertAlign w:val="subscript"/>
              </w:rPr>
            </w:pPr>
            <w:r w:rsidRPr="00830F81">
              <w:rPr>
                <w:color w:val="632423"/>
              </w:rPr>
              <w:t xml:space="preserve">Correo electrónico: </w:t>
            </w:r>
            <w:r w:rsidR="009F214A">
              <w:rPr>
                <w:color w:val="632423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8" w:name="Texto31"/>
            <w:r w:rsidR="00830F81">
              <w:rPr>
                <w:color w:val="632423"/>
              </w:rPr>
              <w:instrText xml:space="preserve"> FORMTEXT </w:instrText>
            </w:r>
            <w:r w:rsidR="009F214A">
              <w:rPr>
                <w:color w:val="632423"/>
              </w:rPr>
            </w:r>
            <w:r w:rsidR="009F214A">
              <w:rPr>
                <w:color w:val="632423"/>
              </w:rPr>
              <w:fldChar w:fldCharType="separate"/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9F214A">
              <w:rPr>
                <w:color w:val="632423"/>
              </w:rPr>
              <w:fldChar w:fldCharType="end"/>
            </w:r>
            <w:bookmarkEnd w:id="8"/>
          </w:p>
        </w:tc>
        <w:tc>
          <w:tcPr>
            <w:tcW w:w="3213" w:type="dxa"/>
          </w:tcPr>
          <w:p w:rsidR="00266498" w:rsidRPr="002213E4" w:rsidRDefault="00266498" w:rsidP="00830F81">
            <w:pPr>
              <w:rPr>
                <w:color w:val="632423"/>
              </w:rPr>
            </w:pPr>
            <w:r w:rsidRPr="002213E4">
              <w:rPr>
                <w:color w:val="632423"/>
              </w:rPr>
              <w:t>Teléfono:</w:t>
            </w:r>
            <w:r w:rsidR="009F214A">
              <w:rPr>
                <w:color w:val="632423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9" w:name="Texto32"/>
            <w:r w:rsidR="00830F81">
              <w:rPr>
                <w:color w:val="632423"/>
              </w:rPr>
              <w:instrText xml:space="preserve"> FORMTEXT </w:instrText>
            </w:r>
            <w:r w:rsidR="009F214A">
              <w:rPr>
                <w:color w:val="632423"/>
              </w:rPr>
            </w:r>
            <w:r w:rsidR="009F214A">
              <w:rPr>
                <w:color w:val="632423"/>
              </w:rPr>
              <w:fldChar w:fldCharType="separate"/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9F214A">
              <w:rPr>
                <w:color w:val="632423"/>
              </w:rPr>
              <w:fldChar w:fldCharType="end"/>
            </w:r>
            <w:bookmarkEnd w:id="9"/>
          </w:p>
        </w:tc>
        <w:tc>
          <w:tcPr>
            <w:tcW w:w="3214" w:type="dxa"/>
            <w:gridSpan w:val="2"/>
          </w:tcPr>
          <w:p w:rsidR="00266498" w:rsidRPr="002213E4" w:rsidRDefault="00266498" w:rsidP="00830F81">
            <w:pPr>
              <w:rPr>
                <w:color w:val="632423"/>
              </w:rPr>
            </w:pPr>
            <w:r w:rsidRPr="002213E4">
              <w:rPr>
                <w:color w:val="632423"/>
              </w:rPr>
              <w:t>Móvil:</w:t>
            </w:r>
            <w:r w:rsidR="009F214A">
              <w:rPr>
                <w:color w:val="632423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10" w:name="Texto33"/>
            <w:r w:rsidR="00830F81">
              <w:rPr>
                <w:color w:val="632423"/>
              </w:rPr>
              <w:instrText xml:space="preserve"> FORMTEXT </w:instrText>
            </w:r>
            <w:r w:rsidR="009F214A">
              <w:rPr>
                <w:color w:val="632423"/>
              </w:rPr>
            </w:r>
            <w:r w:rsidR="009F214A">
              <w:rPr>
                <w:color w:val="632423"/>
              </w:rPr>
              <w:fldChar w:fldCharType="separate"/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9F214A">
              <w:rPr>
                <w:color w:val="632423"/>
              </w:rPr>
              <w:fldChar w:fldCharType="end"/>
            </w:r>
            <w:bookmarkEnd w:id="10"/>
          </w:p>
        </w:tc>
      </w:tr>
    </w:tbl>
    <w:p w:rsidR="0064050D" w:rsidRPr="00102AA7" w:rsidRDefault="0064050D" w:rsidP="0064050D">
      <w:pPr>
        <w:rPr>
          <w:b/>
          <w:color w:val="632423"/>
        </w:rPr>
      </w:pPr>
      <w:r w:rsidRPr="00102AA7">
        <w:rPr>
          <w:b/>
          <w:color w:val="632423"/>
        </w:rPr>
        <w:t>DIRECCIÓN A EFECTOS DE NOTIFICACIÓN:</w:t>
      </w:r>
    </w:p>
    <w:tbl>
      <w:tblPr>
        <w:tblW w:w="96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0"/>
        <w:gridCol w:w="3312"/>
        <w:gridCol w:w="993"/>
        <w:gridCol w:w="1134"/>
        <w:gridCol w:w="1134"/>
        <w:gridCol w:w="1417"/>
      </w:tblGrid>
      <w:tr w:rsidR="0064050D" w:rsidTr="00830F81">
        <w:tc>
          <w:tcPr>
            <w:tcW w:w="4962" w:type="dxa"/>
            <w:gridSpan w:val="2"/>
          </w:tcPr>
          <w:p w:rsidR="0064050D" w:rsidRPr="002213E4" w:rsidRDefault="0064050D" w:rsidP="00830F81">
            <w:pPr>
              <w:rPr>
                <w:color w:val="632423"/>
              </w:rPr>
            </w:pPr>
            <w:r w:rsidRPr="00830F81">
              <w:rPr>
                <w:color w:val="632423"/>
              </w:rPr>
              <w:t>Vía pública:</w:t>
            </w:r>
            <w:r w:rsidR="009F214A">
              <w:rPr>
                <w:color w:val="632423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11" w:name="Texto35"/>
            <w:r w:rsidR="00830F81">
              <w:rPr>
                <w:color w:val="632423"/>
              </w:rPr>
              <w:instrText xml:space="preserve"> FORMTEXT </w:instrText>
            </w:r>
            <w:r w:rsidR="009F214A">
              <w:rPr>
                <w:color w:val="632423"/>
              </w:rPr>
            </w:r>
            <w:r w:rsidR="009F214A">
              <w:rPr>
                <w:color w:val="632423"/>
              </w:rPr>
              <w:fldChar w:fldCharType="separate"/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9F214A">
              <w:rPr>
                <w:color w:val="632423"/>
              </w:rPr>
              <w:fldChar w:fldCharType="end"/>
            </w:r>
            <w:bookmarkEnd w:id="11"/>
          </w:p>
        </w:tc>
        <w:tc>
          <w:tcPr>
            <w:tcW w:w="993" w:type="dxa"/>
          </w:tcPr>
          <w:p w:rsidR="0064050D" w:rsidRPr="002213E4" w:rsidRDefault="0064050D" w:rsidP="00BB6863">
            <w:pPr>
              <w:rPr>
                <w:color w:val="632423"/>
              </w:rPr>
            </w:pPr>
            <w:r w:rsidRPr="00830F81">
              <w:rPr>
                <w:color w:val="632423"/>
              </w:rPr>
              <w:t>N</w:t>
            </w:r>
            <w:r w:rsidR="00A67D54" w:rsidRPr="00830F81">
              <w:rPr>
                <w:color w:val="632423"/>
              </w:rPr>
              <w:t>º</w:t>
            </w:r>
            <w:r w:rsidRPr="00830F81">
              <w:rPr>
                <w:color w:val="632423"/>
              </w:rPr>
              <w:t>:</w:t>
            </w:r>
            <w:r w:rsidR="009F214A" w:rsidRPr="00830F81">
              <w:rPr>
                <w:color w:val="632423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12" w:name="Texto28"/>
            <w:r w:rsidR="00BB6863" w:rsidRPr="00830F81">
              <w:rPr>
                <w:color w:val="632423"/>
              </w:rPr>
              <w:instrText xml:space="preserve"> FORMTEXT </w:instrText>
            </w:r>
            <w:r w:rsidR="009F214A" w:rsidRPr="00830F81">
              <w:rPr>
                <w:color w:val="632423"/>
              </w:rPr>
            </w:r>
            <w:r w:rsidR="009F214A" w:rsidRPr="00830F81">
              <w:rPr>
                <w:color w:val="632423"/>
              </w:rPr>
              <w:fldChar w:fldCharType="separate"/>
            </w:r>
            <w:r w:rsidR="00BB6863" w:rsidRPr="00830F81">
              <w:rPr>
                <w:color w:val="632423"/>
              </w:rPr>
              <w:t> </w:t>
            </w:r>
            <w:r w:rsidR="00BB6863" w:rsidRPr="00830F81">
              <w:rPr>
                <w:color w:val="632423"/>
              </w:rPr>
              <w:t> </w:t>
            </w:r>
            <w:r w:rsidR="00BB6863" w:rsidRPr="00830F81">
              <w:rPr>
                <w:color w:val="632423"/>
              </w:rPr>
              <w:t> </w:t>
            </w:r>
            <w:r w:rsidR="00BB6863" w:rsidRPr="00830F81">
              <w:rPr>
                <w:color w:val="632423"/>
              </w:rPr>
              <w:t> </w:t>
            </w:r>
            <w:r w:rsidR="00BB6863" w:rsidRPr="00830F81">
              <w:rPr>
                <w:color w:val="632423"/>
              </w:rPr>
              <w:t> </w:t>
            </w:r>
            <w:r w:rsidR="009F214A" w:rsidRPr="00830F81">
              <w:rPr>
                <w:color w:val="632423"/>
              </w:rPr>
              <w:fldChar w:fldCharType="end"/>
            </w:r>
            <w:bookmarkEnd w:id="12"/>
            <w:r w:rsidR="00BB6863" w:rsidRPr="002213E4">
              <w:rPr>
                <w:color w:val="632423"/>
              </w:rPr>
              <w:t xml:space="preserve"> </w:t>
            </w:r>
          </w:p>
        </w:tc>
        <w:tc>
          <w:tcPr>
            <w:tcW w:w="1134" w:type="dxa"/>
          </w:tcPr>
          <w:p w:rsidR="0064050D" w:rsidRPr="002213E4" w:rsidRDefault="0064050D" w:rsidP="00830F81">
            <w:pPr>
              <w:rPr>
                <w:color w:val="632423"/>
              </w:rPr>
            </w:pPr>
            <w:r w:rsidRPr="00830F81">
              <w:rPr>
                <w:color w:val="632423"/>
              </w:rPr>
              <w:t>Blq:</w:t>
            </w:r>
            <w:r w:rsidR="009F214A" w:rsidRPr="002213E4">
              <w:rPr>
                <w:color w:val="632423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3" w:name="Texto8"/>
            <w:r w:rsidRPr="002213E4">
              <w:rPr>
                <w:color w:val="632423"/>
              </w:rPr>
              <w:instrText xml:space="preserve"> FORMTEXT </w:instrText>
            </w:r>
            <w:r w:rsidR="009F214A" w:rsidRPr="002213E4">
              <w:rPr>
                <w:color w:val="632423"/>
              </w:rPr>
            </w:r>
            <w:r w:rsidR="009F214A" w:rsidRPr="002213E4">
              <w:rPr>
                <w:color w:val="632423"/>
              </w:rPr>
              <w:fldChar w:fldCharType="separate"/>
            </w:r>
            <w:r w:rsidRPr="002213E4">
              <w:rPr>
                <w:color w:val="632423"/>
              </w:rPr>
              <w:t> </w:t>
            </w:r>
            <w:r w:rsidRPr="002213E4">
              <w:rPr>
                <w:color w:val="632423"/>
              </w:rPr>
              <w:t> </w:t>
            </w:r>
            <w:r w:rsidRPr="002213E4">
              <w:rPr>
                <w:color w:val="632423"/>
              </w:rPr>
              <w:t> </w:t>
            </w:r>
            <w:r w:rsidRPr="002213E4">
              <w:rPr>
                <w:color w:val="632423"/>
              </w:rPr>
              <w:t> </w:t>
            </w:r>
            <w:r w:rsidRPr="002213E4">
              <w:rPr>
                <w:color w:val="632423"/>
              </w:rPr>
              <w:t> </w:t>
            </w:r>
            <w:r w:rsidR="009F214A" w:rsidRPr="002213E4">
              <w:rPr>
                <w:color w:val="632423"/>
              </w:rPr>
              <w:fldChar w:fldCharType="end"/>
            </w:r>
            <w:bookmarkEnd w:id="13"/>
          </w:p>
        </w:tc>
        <w:tc>
          <w:tcPr>
            <w:tcW w:w="1134" w:type="dxa"/>
          </w:tcPr>
          <w:p w:rsidR="0064050D" w:rsidRPr="002213E4" w:rsidRDefault="0064050D" w:rsidP="005F7D74">
            <w:pPr>
              <w:rPr>
                <w:color w:val="632423"/>
              </w:rPr>
            </w:pPr>
            <w:r w:rsidRPr="00830F81">
              <w:rPr>
                <w:color w:val="632423"/>
              </w:rPr>
              <w:t>Piso:</w:t>
            </w:r>
            <w:r w:rsidR="009F214A" w:rsidRPr="002213E4">
              <w:rPr>
                <w:color w:val="632423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4" w:name="Texto9"/>
            <w:r w:rsidRPr="002213E4">
              <w:rPr>
                <w:color w:val="632423"/>
              </w:rPr>
              <w:instrText xml:space="preserve"> FORMTEXT </w:instrText>
            </w:r>
            <w:r w:rsidR="009F214A" w:rsidRPr="002213E4">
              <w:rPr>
                <w:color w:val="632423"/>
              </w:rPr>
            </w:r>
            <w:r w:rsidR="009F214A" w:rsidRPr="002213E4">
              <w:rPr>
                <w:color w:val="632423"/>
              </w:rPr>
              <w:fldChar w:fldCharType="separate"/>
            </w:r>
            <w:r w:rsidRPr="002213E4">
              <w:rPr>
                <w:color w:val="632423"/>
              </w:rPr>
              <w:t> </w:t>
            </w:r>
            <w:r w:rsidRPr="002213E4">
              <w:rPr>
                <w:color w:val="632423"/>
              </w:rPr>
              <w:t> </w:t>
            </w:r>
            <w:r w:rsidRPr="002213E4">
              <w:rPr>
                <w:color w:val="632423"/>
              </w:rPr>
              <w:t> </w:t>
            </w:r>
            <w:r w:rsidRPr="002213E4">
              <w:rPr>
                <w:color w:val="632423"/>
              </w:rPr>
              <w:t> </w:t>
            </w:r>
            <w:r w:rsidRPr="002213E4">
              <w:rPr>
                <w:color w:val="632423"/>
              </w:rPr>
              <w:t> </w:t>
            </w:r>
            <w:r w:rsidR="009F214A" w:rsidRPr="002213E4">
              <w:rPr>
                <w:color w:val="632423"/>
              </w:rPr>
              <w:fldChar w:fldCharType="end"/>
            </w:r>
            <w:bookmarkEnd w:id="14"/>
          </w:p>
        </w:tc>
        <w:tc>
          <w:tcPr>
            <w:tcW w:w="1417" w:type="dxa"/>
          </w:tcPr>
          <w:p w:rsidR="0064050D" w:rsidRPr="002213E4" w:rsidRDefault="0064050D" w:rsidP="005F7D74">
            <w:pPr>
              <w:rPr>
                <w:color w:val="632423"/>
              </w:rPr>
            </w:pPr>
            <w:r w:rsidRPr="00830F81">
              <w:rPr>
                <w:color w:val="632423"/>
              </w:rPr>
              <w:t>Puerta:</w:t>
            </w:r>
            <w:r w:rsidR="009F214A" w:rsidRPr="002213E4">
              <w:rPr>
                <w:color w:val="632423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5" w:name="Texto10"/>
            <w:r w:rsidRPr="002213E4">
              <w:rPr>
                <w:color w:val="632423"/>
              </w:rPr>
              <w:instrText xml:space="preserve"> FORMTEXT </w:instrText>
            </w:r>
            <w:r w:rsidR="009F214A" w:rsidRPr="002213E4">
              <w:rPr>
                <w:color w:val="632423"/>
              </w:rPr>
            </w:r>
            <w:r w:rsidR="009F214A" w:rsidRPr="002213E4">
              <w:rPr>
                <w:color w:val="632423"/>
              </w:rPr>
              <w:fldChar w:fldCharType="separate"/>
            </w:r>
            <w:r w:rsidRPr="002213E4">
              <w:rPr>
                <w:color w:val="632423"/>
              </w:rPr>
              <w:t> </w:t>
            </w:r>
            <w:r w:rsidRPr="002213E4">
              <w:rPr>
                <w:color w:val="632423"/>
              </w:rPr>
              <w:t> </w:t>
            </w:r>
            <w:r w:rsidRPr="002213E4">
              <w:rPr>
                <w:color w:val="632423"/>
              </w:rPr>
              <w:t> </w:t>
            </w:r>
            <w:r w:rsidRPr="002213E4">
              <w:rPr>
                <w:color w:val="632423"/>
              </w:rPr>
              <w:t> </w:t>
            </w:r>
            <w:r w:rsidRPr="002213E4">
              <w:rPr>
                <w:color w:val="632423"/>
              </w:rPr>
              <w:t> </w:t>
            </w:r>
            <w:r w:rsidR="009F214A" w:rsidRPr="002213E4">
              <w:rPr>
                <w:color w:val="632423"/>
              </w:rPr>
              <w:fldChar w:fldCharType="end"/>
            </w:r>
            <w:bookmarkEnd w:id="15"/>
          </w:p>
        </w:tc>
      </w:tr>
      <w:tr w:rsidR="0064050D" w:rsidTr="00830F81">
        <w:tc>
          <w:tcPr>
            <w:tcW w:w="1650" w:type="dxa"/>
          </w:tcPr>
          <w:p w:rsidR="0064050D" w:rsidRDefault="0064050D" w:rsidP="00830F81">
            <w:r w:rsidRPr="002213E4">
              <w:rPr>
                <w:color w:val="632423"/>
              </w:rPr>
              <w:t>C.P.:</w:t>
            </w:r>
            <w:r w:rsidR="009F214A">
              <w:rPr>
                <w:color w:val="632423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16" w:name="Texto36"/>
            <w:r w:rsidR="00830F81">
              <w:rPr>
                <w:color w:val="632423"/>
              </w:rPr>
              <w:instrText xml:space="preserve"> FORMTEXT </w:instrText>
            </w:r>
            <w:r w:rsidR="009F214A">
              <w:rPr>
                <w:color w:val="632423"/>
              </w:rPr>
            </w:r>
            <w:r w:rsidR="009F214A">
              <w:rPr>
                <w:color w:val="632423"/>
              </w:rPr>
              <w:fldChar w:fldCharType="separate"/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9F214A">
              <w:rPr>
                <w:color w:val="632423"/>
              </w:rPr>
              <w:fldChar w:fldCharType="end"/>
            </w:r>
            <w:bookmarkEnd w:id="16"/>
          </w:p>
        </w:tc>
        <w:tc>
          <w:tcPr>
            <w:tcW w:w="3312" w:type="dxa"/>
          </w:tcPr>
          <w:p w:rsidR="0064050D" w:rsidRDefault="0064050D" w:rsidP="00830F81">
            <w:r w:rsidRPr="002213E4">
              <w:rPr>
                <w:color w:val="632423"/>
              </w:rPr>
              <w:t>Municipio:</w:t>
            </w:r>
            <w:r w:rsidR="009F214A">
              <w:rPr>
                <w:color w:val="632423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7" w:name="Texto37"/>
            <w:r w:rsidR="00830F81">
              <w:rPr>
                <w:color w:val="632423"/>
              </w:rPr>
              <w:instrText xml:space="preserve"> FORMTEXT </w:instrText>
            </w:r>
            <w:r w:rsidR="009F214A">
              <w:rPr>
                <w:color w:val="632423"/>
              </w:rPr>
            </w:r>
            <w:r w:rsidR="009F214A">
              <w:rPr>
                <w:color w:val="632423"/>
              </w:rPr>
              <w:fldChar w:fldCharType="separate"/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9F214A">
              <w:rPr>
                <w:color w:val="632423"/>
              </w:rPr>
              <w:fldChar w:fldCharType="end"/>
            </w:r>
            <w:bookmarkEnd w:id="17"/>
          </w:p>
        </w:tc>
        <w:tc>
          <w:tcPr>
            <w:tcW w:w="4678" w:type="dxa"/>
            <w:gridSpan w:val="4"/>
          </w:tcPr>
          <w:p w:rsidR="0064050D" w:rsidRPr="002213E4" w:rsidRDefault="0064050D" w:rsidP="00830F81">
            <w:pPr>
              <w:rPr>
                <w:color w:val="632423"/>
              </w:rPr>
            </w:pPr>
            <w:r w:rsidRPr="002213E4">
              <w:rPr>
                <w:color w:val="632423"/>
              </w:rPr>
              <w:t>Provincia:</w:t>
            </w:r>
            <w:r w:rsidR="009F214A">
              <w:rPr>
                <w:color w:val="632423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18" w:name="Texto38"/>
            <w:r w:rsidR="00830F81">
              <w:rPr>
                <w:color w:val="632423"/>
              </w:rPr>
              <w:instrText xml:space="preserve"> FORMTEXT </w:instrText>
            </w:r>
            <w:r w:rsidR="009F214A">
              <w:rPr>
                <w:color w:val="632423"/>
              </w:rPr>
            </w:r>
            <w:r w:rsidR="009F214A">
              <w:rPr>
                <w:color w:val="632423"/>
              </w:rPr>
              <w:fldChar w:fldCharType="separate"/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830F81">
              <w:rPr>
                <w:noProof/>
                <w:color w:val="632423"/>
              </w:rPr>
              <w:t> </w:t>
            </w:r>
            <w:r w:rsidR="009F214A">
              <w:rPr>
                <w:color w:val="632423"/>
              </w:rPr>
              <w:fldChar w:fldCharType="end"/>
            </w:r>
            <w:bookmarkEnd w:id="18"/>
          </w:p>
        </w:tc>
      </w:tr>
    </w:tbl>
    <w:tbl>
      <w:tblPr>
        <w:tblStyle w:val="Tablaconcuadrcula"/>
        <w:tblW w:w="0" w:type="auto"/>
        <w:tblInd w:w="-318" w:type="dxa"/>
        <w:tblLook w:val="04A0" w:firstRow="1" w:lastRow="0" w:firstColumn="1" w:lastColumn="0" w:noHBand="0" w:noVBand="1"/>
      </w:tblPr>
      <w:tblGrid>
        <w:gridCol w:w="4962"/>
        <w:gridCol w:w="4710"/>
      </w:tblGrid>
      <w:tr w:rsidR="0064050D" w:rsidTr="00A63B34">
        <w:tc>
          <w:tcPr>
            <w:tcW w:w="4962" w:type="dxa"/>
          </w:tcPr>
          <w:p w:rsidR="0064050D" w:rsidRPr="003E66BE" w:rsidRDefault="0064050D" w:rsidP="005F7D74">
            <w:pPr>
              <w:rPr>
                <w:i/>
                <w:color w:val="632423"/>
                <w:sz w:val="14"/>
              </w:rPr>
            </w:pPr>
            <w:r w:rsidRPr="003E66BE">
              <w:rPr>
                <w:i/>
                <w:color w:val="632423"/>
                <w:sz w:val="14"/>
              </w:rPr>
              <w:t>Persona física:</w:t>
            </w:r>
          </w:p>
          <w:p w:rsidR="0064050D" w:rsidRDefault="0064050D" w:rsidP="005F7D74">
            <w:r w:rsidRPr="003E66BE">
              <w:rPr>
                <w:i/>
                <w:color w:val="632423"/>
                <w:sz w:val="14"/>
              </w:rPr>
              <w:t>Conforme a la Ley 39/2015, Ud. no tiene obligación de ser notificado electrónicamente, no obstante podrá elegir ser notificado por medios electrónicos.</w:t>
            </w:r>
            <w:r>
              <w:t xml:space="preserve"> </w:t>
            </w:r>
          </w:p>
        </w:tc>
        <w:tc>
          <w:tcPr>
            <w:tcW w:w="4710" w:type="dxa"/>
          </w:tcPr>
          <w:p w:rsidR="0064050D" w:rsidRPr="003E66BE" w:rsidRDefault="0064050D" w:rsidP="005F7D74">
            <w:pPr>
              <w:rPr>
                <w:color w:val="632423"/>
              </w:rPr>
            </w:pPr>
            <w:r w:rsidRPr="003E66BE">
              <w:rPr>
                <w:color w:val="632423"/>
              </w:rPr>
              <w:t>Deseo ser notificado electrónicamente: SI</w:t>
            </w:r>
            <w:r w:rsidR="009F214A" w:rsidRPr="003E66BE">
              <w:rPr>
                <w:color w:val="632423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illa7"/>
            <w:r w:rsidRPr="003E66BE">
              <w:rPr>
                <w:color w:val="632423"/>
              </w:rPr>
              <w:instrText xml:space="preserve"> FORMCHECKBOX </w:instrText>
            </w:r>
            <w:r w:rsidR="00D55C1B">
              <w:rPr>
                <w:color w:val="632423"/>
              </w:rPr>
            </w:r>
            <w:r w:rsidR="00D55C1B">
              <w:rPr>
                <w:color w:val="632423"/>
              </w:rPr>
              <w:fldChar w:fldCharType="separate"/>
            </w:r>
            <w:r w:rsidR="009F214A" w:rsidRPr="003E66BE">
              <w:rPr>
                <w:color w:val="632423"/>
              </w:rPr>
              <w:fldChar w:fldCharType="end"/>
            </w:r>
            <w:bookmarkEnd w:id="19"/>
            <w:r w:rsidRPr="003E66BE">
              <w:rPr>
                <w:color w:val="632423"/>
              </w:rPr>
              <w:t xml:space="preserve">  NO </w:t>
            </w:r>
            <w:r w:rsidR="009F214A" w:rsidRPr="003E66BE">
              <w:rPr>
                <w:color w:val="632423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illa8"/>
            <w:r w:rsidRPr="003E66BE">
              <w:rPr>
                <w:color w:val="632423"/>
              </w:rPr>
              <w:instrText xml:space="preserve"> FORMCHECKBOX </w:instrText>
            </w:r>
            <w:r w:rsidR="00D55C1B">
              <w:rPr>
                <w:color w:val="632423"/>
              </w:rPr>
            </w:r>
            <w:r w:rsidR="00D55C1B">
              <w:rPr>
                <w:color w:val="632423"/>
              </w:rPr>
              <w:fldChar w:fldCharType="separate"/>
            </w:r>
            <w:r w:rsidR="009F214A" w:rsidRPr="003E66BE">
              <w:rPr>
                <w:color w:val="632423"/>
              </w:rPr>
              <w:fldChar w:fldCharType="end"/>
            </w:r>
            <w:bookmarkEnd w:id="20"/>
          </w:p>
          <w:p w:rsidR="0064050D" w:rsidRDefault="0064050D" w:rsidP="005F7D74">
            <w:pPr>
              <w:rPr>
                <w:color w:val="632423"/>
              </w:rPr>
            </w:pPr>
            <w:r w:rsidRPr="003E66BE">
              <w:rPr>
                <w:color w:val="632423"/>
              </w:rPr>
              <w:t xml:space="preserve">Dirección electrónica de Notificación </w:t>
            </w:r>
            <w:r>
              <w:rPr>
                <w:color w:val="632423"/>
              </w:rPr>
              <w:t>: (Mail)</w:t>
            </w:r>
          </w:p>
          <w:p w:rsidR="0064050D" w:rsidRDefault="009F214A" w:rsidP="005F7D74">
            <w:r>
              <w:rPr>
                <w:color w:val="632423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1" w:name="Texto23"/>
            <w:r w:rsidR="0064050D">
              <w:rPr>
                <w:color w:val="632423"/>
              </w:rPr>
              <w:instrText xml:space="preserve"> FORMTEXT </w:instrText>
            </w:r>
            <w:r>
              <w:rPr>
                <w:color w:val="632423"/>
              </w:rPr>
            </w:r>
            <w:r>
              <w:rPr>
                <w:color w:val="632423"/>
              </w:rPr>
              <w:fldChar w:fldCharType="separate"/>
            </w:r>
            <w:r w:rsidR="0064050D">
              <w:rPr>
                <w:noProof/>
                <w:color w:val="632423"/>
              </w:rPr>
              <w:t> </w:t>
            </w:r>
            <w:r w:rsidR="0064050D">
              <w:rPr>
                <w:noProof/>
                <w:color w:val="632423"/>
              </w:rPr>
              <w:t> </w:t>
            </w:r>
            <w:r w:rsidR="0064050D">
              <w:rPr>
                <w:noProof/>
                <w:color w:val="632423"/>
              </w:rPr>
              <w:t> </w:t>
            </w:r>
            <w:r w:rsidR="0064050D">
              <w:rPr>
                <w:noProof/>
                <w:color w:val="632423"/>
              </w:rPr>
              <w:t> </w:t>
            </w:r>
            <w:r w:rsidR="0064050D">
              <w:rPr>
                <w:noProof/>
                <w:color w:val="632423"/>
              </w:rPr>
              <w:t> </w:t>
            </w:r>
            <w:r>
              <w:rPr>
                <w:color w:val="632423"/>
              </w:rPr>
              <w:fldChar w:fldCharType="end"/>
            </w:r>
            <w:bookmarkEnd w:id="21"/>
          </w:p>
        </w:tc>
      </w:tr>
    </w:tbl>
    <w:p w:rsidR="00C74737" w:rsidRDefault="00C74737">
      <w:pPr>
        <w:rPr>
          <w:b/>
          <w:color w:val="632423"/>
        </w:rPr>
      </w:pPr>
      <w:r>
        <w:rPr>
          <w:b/>
          <w:color w:val="632423"/>
        </w:rPr>
        <w:t>ENTIDAD</w:t>
      </w:r>
      <w:r w:rsidR="00BB6863">
        <w:rPr>
          <w:b/>
          <w:color w:val="632423"/>
        </w:rPr>
        <w:t xml:space="preserve"> SOLICITANTE</w:t>
      </w:r>
      <w:r>
        <w:rPr>
          <w:b/>
          <w:color w:val="632423"/>
        </w:rPr>
        <w:t>:</w:t>
      </w:r>
    </w:p>
    <w:tbl>
      <w:tblPr>
        <w:tblStyle w:val="Tablaconcuadrcula"/>
        <w:tblW w:w="0" w:type="auto"/>
        <w:tblInd w:w="-318" w:type="dxa"/>
        <w:tblLook w:val="04A0" w:firstRow="1" w:lastRow="0" w:firstColumn="1" w:lastColumn="0" w:noHBand="0" w:noVBand="1"/>
      </w:tblPr>
      <w:tblGrid>
        <w:gridCol w:w="5813"/>
        <w:gridCol w:w="992"/>
        <w:gridCol w:w="2942"/>
      </w:tblGrid>
      <w:tr w:rsidR="0064050D" w:rsidTr="0064050D">
        <w:tc>
          <w:tcPr>
            <w:tcW w:w="6805" w:type="dxa"/>
            <w:gridSpan w:val="2"/>
          </w:tcPr>
          <w:p w:rsidR="0064050D" w:rsidRDefault="00BB6863" w:rsidP="00BB6863">
            <w:pPr>
              <w:rPr>
                <w:b/>
                <w:color w:val="632423"/>
              </w:rPr>
            </w:pPr>
            <w:r>
              <w:rPr>
                <w:b/>
                <w:color w:val="632423"/>
              </w:rPr>
              <w:t>Razón Social</w:t>
            </w:r>
            <w:r w:rsidR="0064050D">
              <w:rPr>
                <w:b/>
                <w:color w:val="632423"/>
              </w:rPr>
              <w:t xml:space="preserve"> :</w:t>
            </w:r>
            <w:r w:rsidR="009F214A">
              <w:rPr>
                <w:b/>
                <w:color w:val="632423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2" w:name="Texto24"/>
            <w:r w:rsidR="0064050D">
              <w:rPr>
                <w:b/>
                <w:color w:val="632423"/>
              </w:rPr>
              <w:instrText xml:space="preserve"> FORMTEXT </w:instrText>
            </w:r>
            <w:r w:rsidR="009F214A">
              <w:rPr>
                <w:b/>
                <w:color w:val="632423"/>
              </w:rPr>
            </w:r>
            <w:r w:rsidR="009F214A">
              <w:rPr>
                <w:b/>
                <w:color w:val="632423"/>
              </w:rPr>
              <w:fldChar w:fldCharType="separate"/>
            </w:r>
            <w:r w:rsidR="0064050D">
              <w:rPr>
                <w:b/>
                <w:noProof/>
                <w:color w:val="632423"/>
              </w:rPr>
              <w:t> </w:t>
            </w:r>
            <w:r w:rsidR="0064050D">
              <w:rPr>
                <w:b/>
                <w:noProof/>
                <w:color w:val="632423"/>
              </w:rPr>
              <w:t> </w:t>
            </w:r>
            <w:r w:rsidR="0064050D">
              <w:rPr>
                <w:b/>
                <w:noProof/>
                <w:color w:val="632423"/>
              </w:rPr>
              <w:t> </w:t>
            </w:r>
            <w:r w:rsidR="0064050D">
              <w:rPr>
                <w:b/>
                <w:noProof/>
                <w:color w:val="632423"/>
              </w:rPr>
              <w:t> </w:t>
            </w:r>
            <w:r w:rsidR="0064050D">
              <w:rPr>
                <w:b/>
                <w:noProof/>
                <w:color w:val="632423"/>
              </w:rPr>
              <w:t> </w:t>
            </w:r>
            <w:r w:rsidR="009F214A">
              <w:rPr>
                <w:b/>
                <w:color w:val="632423"/>
              </w:rPr>
              <w:fldChar w:fldCharType="end"/>
            </w:r>
            <w:bookmarkEnd w:id="22"/>
          </w:p>
        </w:tc>
        <w:tc>
          <w:tcPr>
            <w:tcW w:w="2942" w:type="dxa"/>
          </w:tcPr>
          <w:p w:rsidR="0064050D" w:rsidRDefault="0064050D">
            <w:pPr>
              <w:rPr>
                <w:b/>
                <w:color w:val="632423"/>
              </w:rPr>
            </w:pPr>
            <w:r>
              <w:rPr>
                <w:b/>
                <w:color w:val="632423"/>
              </w:rPr>
              <w:t>CIF:</w:t>
            </w:r>
            <w:r w:rsidR="009F214A">
              <w:rPr>
                <w:b/>
                <w:color w:val="632423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3" w:name="Texto25"/>
            <w:r>
              <w:rPr>
                <w:b/>
                <w:color w:val="632423"/>
              </w:rPr>
              <w:instrText xml:space="preserve"> FORMTEXT </w:instrText>
            </w:r>
            <w:r w:rsidR="009F214A">
              <w:rPr>
                <w:b/>
                <w:color w:val="632423"/>
              </w:rPr>
            </w:r>
            <w:r w:rsidR="009F214A">
              <w:rPr>
                <w:b/>
                <w:color w:val="632423"/>
              </w:rPr>
              <w:fldChar w:fldCharType="separate"/>
            </w:r>
            <w:r>
              <w:rPr>
                <w:b/>
                <w:noProof/>
                <w:color w:val="632423"/>
              </w:rPr>
              <w:t> </w:t>
            </w:r>
            <w:r>
              <w:rPr>
                <w:b/>
                <w:noProof/>
                <w:color w:val="632423"/>
              </w:rPr>
              <w:t> </w:t>
            </w:r>
            <w:r>
              <w:rPr>
                <w:b/>
                <w:noProof/>
                <w:color w:val="632423"/>
              </w:rPr>
              <w:t> </w:t>
            </w:r>
            <w:r>
              <w:rPr>
                <w:b/>
                <w:noProof/>
                <w:color w:val="632423"/>
              </w:rPr>
              <w:t> </w:t>
            </w:r>
            <w:r>
              <w:rPr>
                <w:b/>
                <w:noProof/>
                <w:color w:val="632423"/>
              </w:rPr>
              <w:t> </w:t>
            </w:r>
            <w:r w:rsidR="009F214A">
              <w:rPr>
                <w:b/>
                <w:color w:val="632423"/>
              </w:rPr>
              <w:fldChar w:fldCharType="end"/>
            </w:r>
            <w:bookmarkEnd w:id="23"/>
          </w:p>
        </w:tc>
      </w:tr>
      <w:tr w:rsidR="0064050D" w:rsidTr="00A67D54">
        <w:tc>
          <w:tcPr>
            <w:tcW w:w="5813" w:type="dxa"/>
          </w:tcPr>
          <w:p w:rsidR="0064050D" w:rsidRDefault="00BB6863">
            <w:pPr>
              <w:rPr>
                <w:b/>
                <w:color w:val="632423"/>
              </w:rPr>
            </w:pPr>
            <w:r>
              <w:rPr>
                <w:b/>
                <w:color w:val="632423"/>
              </w:rPr>
              <w:t>Domicilio:</w:t>
            </w:r>
            <w:r w:rsidR="009F214A">
              <w:rPr>
                <w:b/>
                <w:color w:val="632423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24" w:name="Texto39"/>
            <w:r w:rsidR="00A63B34">
              <w:rPr>
                <w:b/>
                <w:color w:val="632423"/>
              </w:rPr>
              <w:instrText xml:space="preserve"> FORMTEXT </w:instrText>
            </w:r>
            <w:r w:rsidR="009F214A">
              <w:rPr>
                <w:b/>
                <w:color w:val="632423"/>
              </w:rPr>
            </w:r>
            <w:r w:rsidR="009F214A">
              <w:rPr>
                <w:b/>
                <w:color w:val="632423"/>
              </w:rPr>
              <w:fldChar w:fldCharType="separate"/>
            </w:r>
            <w:r w:rsidR="00A63B34">
              <w:rPr>
                <w:b/>
                <w:noProof/>
                <w:color w:val="632423"/>
              </w:rPr>
              <w:t> </w:t>
            </w:r>
            <w:r w:rsidR="00A63B34">
              <w:rPr>
                <w:b/>
                <w:noProof/>
                <w:color w:val="632423"/>
              </w:rPr>
              <w:t> </w:t>
            </w:r>
            <w:r w:rsidR="00A63B34">
              <w:rPr>
                <w:b/>
                <w:noProof/>
                <w:color w:val="632423"/>
              </w:rPr>
              <w:t> </w:t>
            </w:r>
            <w:r w:rsidR="00A63B34">
              <w:rPr>
                <w:b/>
                <w:noProof/>
                <w:color w:val="632423"/>
              </w:rPr>
              <w:t> </w:t>
            </w:r>
            <w:r w:rsidR="00A63B34">
              <w:rPr>
                <w:b/>
                <w:noProof/>
                <w:color w:val="632423"/>
              </w:rPr>
              <w:t> </w:t>
            </w:r>
            <w:r w:rsidR="009F214A">
              <w:rPr>
                <w:b/>
                <w:color w:val="632423"/>
              </w:rPr>
              <w:fldChar w:fldCharType="end"/>
            </w:r>
            <w:bookmarkEnd w:id="24"/>
          </w:p>
        </w:tc>
        <w:tc>
          <w:tcPr>
            <w:tcW w:w="3934" w:type="dxa"/>
            <w:gridSpan w:val="2"/>
          </w:tcPr>
          <w:p w:rsidR="0064050D" w:rsidRDefault="0064050D">
            <w:pPr>
              <w:rPr>
                <w:b/>
                <w:color w:val="632423"/>
              </w:rPr>
            </w:pPr>
          </w:p>
        </w:tc>
      </w:tr>
      <w:tr w:rsidR="00BB6863" w:rsidTr="0064050D">
        <w:tc>
          <w:tcPr>
            <w:tcW w:w="6805" w:type="dxa"/>
            <w:gridSpan w:val="2"/>
          </w:tcPr>
          <w:p w:rsidR="00BB6863" w:rsidRDefault="00BB6863" w:rsidP="005F7D74">
            <w:pPr>
              <w:rPr>
                <w:b/>
                <w:color w:val="632423"/>
              </w:rPr>
            </w:pPr>
            <w:r>
              <w:rPr>
                <w:b/>
                <w:color w:val="632423"/>
              </w:rPr>
              <w:t>C.P:</w:t>
            </w:r>
            <w:r w:rsidR="009F214A">
              <w:rPr>
                <w:b/>
                <w:color w:val="632423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5" w:name="Texto26"/>
            <w:r>
              <w:rPr>
                <w:b/>
                <w:color w:val="632423"/>
              </w:rPr>
              <w:instrText xml:space="preserve"> FORMTEXT </w:instrText>
            </w:r>
            <w:r w:rsidR="009F214A">
              <w:rPr>
                <w:b/>
                <w:color w:val="632423"/>
              </w:rPr>
            </w:r>
            <w:r w:rsidR="009F214A">
              <w:rPr>
                <w:b/>
                <w:color w:val="632423"/>
              </w:rPr>
              <w:fldChar w:fldCharType="separate"/>
            </w:r>
            <w:r>
              <w:rPr>
                <w:b/>
                <w:noProof/>
                <w:color w:val="632423"/>
              </w:rPr>
              <w:t> </w:t>
            </w:r>
            <w:r>
              <w:rPr>
                <w:b/>
                <w:noProof/>
                <w:color w:val="632423"/>
              </w:rPr>
              <w:t> </w:t>
            </w:r>
            <w:r>
              <w:rPr>
                <w:b/>
                <w:noProof/>
                <w:color w:val="632423"/>
              </w:rPr>
              <w:t> </w:t>
            </w:r>
            <w:r>
              <w:rPr>
                <w:b/>
                <w:noProof/>
                <w:color w:val="632423"/>
              </w:rPr>
              <w:t> </w:t>
            </w:r>
            <w:r>
              <w:rPr>
                <w:b/>
                <w:noProof/>
                <w:color w:val="632423"/>
              </w:rPr>
              <w:t> </w:t>
            </w:r>
            <w:r w:rsidR="009F214A">
              <w:rPr>
                <w:b/>
                <w:color w:val="632423"/>
              </w:rPr>
              <w:fldChar w:fldCharType="end"/>
            </w:r>
            <w:bookmarkEnd w:id="25"/>
            <w:r>
              <w:rPr>
                <w:b/>
                <w:color w:val="632423"/>
              </w:rPr>
              <w:t xml:space="preserve">     CIUDAD: </w:t>
            </w:r>
            <w:r w:rsidR="009F214A">
              <w:rPr>
                <w:b/>
                <w:color w:val="632423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b/>
                <w:color w:val="632423"/>
              </w:rPr>
              <w:instrText xml:space="preserve"> FORMTEXT </w:instrText>
            </w:r>
            <w:r w:rsidR="009F214A">
              <w:rPr>
                <w:b/>
                <w:color w:val="632423"/>
              </w:rPr>
            </w:r>
            <w:r w:rsidR="009F214A">
              <w:rPr>
                <w:b/>
                <w:color w:val="632423"/>
              </w:rPr>
              <w:fldChar w:fldCharType="separate"/>
            </w:r>
            <w:r>
              <w:rPr>
                <w:b/>
                <w:noProof/>
                <w:color w:val="632423"/>
              </w:rPr>
              <w:t> </w:t>
            </w:r>
            <w:r>
              <w:rPr>
                <w:b/>
                <w:noProof/>
                <w:color w:val="632423"/>
              </w:rPr>
              <w:t> </w:t>
            </w:r>
            <w:r>
              <w:rPr>
                <w:b/>
                <w:noProof/>
                <w:color w:val="632423"/>
              </w:rPr>
              <w:t> </w:t>
            </w:r>
            <w:r>
              <w:rPr>
                <w:b/>
                <w:noProof/>
                <w:color w:val="632423"/>
              </w:rPr>
              <w:t> </w:t>
            </w:r>
            <w:r>
              <w:rPr>
                <w:b/>
                <w:noProof/>
                <w:color w:val="632423"/>
              </w:rPr>
              <w:t> </w:t>
            </w:r>
            <w:r w:rsidR="009F214A">
              <w:rPr>
                <w:b/>
                <w:color w:val="632423"/>
              </w:rPr>
              <w:fldChar w:fldCharType="end"/>
            </w:r>
            <w:bookmarkEnd w:id="26"/>
          </w:p>
        </w:tc>
        <w:tc>
          <w:tcPr>
            <w:tcW w:w="2942" w:type="dxa"/>
          </w:tcPr>
          <w:p w:rsidR="00BB6863" w:rsidRDefault="00BB6863">
            <w:pPr>
              <w:rPr>
                <w:b/>
                <w:color w:val="632423"/>
              </w:rPr>
            </w:pPr>
            <w:r>
              <w:rPr>
                <w:b/>
                <w:color w:val="632423"/>
              </w:rPr>
              <w:t>Teléfono:</w:t>
            </w:r>
            <w:r w:rsidR="009F214A">
              <w:rPr>
                <w:b/>
                <w:color w:val="632423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7" w:name="Texto29"/>
            <w:r w:rsidR="00A67D54">
              <w:rPr>
                <w:b/>
                <w:color w:val="632423"/>
              </w:rPr>
              <w:instrText xml:space="preserve"> FORMTEXT </w:instrText>
            </w:r>
            <w:r w:rsidR="009F214A">
              <w:rPr>
                <w:b/>
                <w:color w:val="632423"/>
              </w:rPr>
            </w:r>
            <w:r w:rsidR="009F214A">
              <w:rPr>
                <w:b/>
                <w:color w:val="632423"/>
              </w:rPr>
              <w:fldChar w:fldCharType="separate"/>
            </w:r>
            <w:r w:rsidR="00A67D54">
              <w:rPr>
                <w:b/>
                <w:noProof/>
                <w:color w:val="632423"/>
              </w:rPr>
              <w:t> </w:t>
            </w:r>
            <w:r w:rsidR="00A67D54">
              <w:rPr>
                <w:b/>
                <w:noProof/>
                <w:color w:val="632423"/>
              </w:rPr>
              <w:t> </w:t>
            </w:r>
            <w:r w:rsidR="00A67D54">
              <w:rPr>
                <w:b/>
                <w:noProof/>
                <w:color w:val="632423"/>
              </w:rPr>
              <w:t> </w:t>
            </w:r>
            <w:r w:rsidR="00A67D54">
              <w:rPr>
                <w:b/>
                <w:noProof/>
                <w:color w:val="632423"/>
              </w:rPr>
              <w:t> </w:t>
            </w:r>
            <w:r w:rsidR="00A67D54">
              <w:rPr>
                <w:b/>
                <w:noProof/>
                <w:color w:val="632423"/>
              </w:rPr>
              <w:t> </w:t>
            </w:r>
            <w:r w:rsidR="009F214A">
              <w:rPr>
                <w:b/>
                <w:color w:val="632423"/>
              </w:rPr>
              <w:fldChar w:fldCharType="end"/>
            </w:r>
            <w:bookmarkEnd w:id="27"/>
          </w:p>
        </w:tc>
      </w:tr>
    </w:tbl>
    <w:p w:rsidR="00266498" w:rsidRDefault="00266498"/>
    <w:tbl>
      <w:tblPr>
        <w:tblStyle w:val="Tablaconcuadrcula"/>
        <w:tblW w:w="0" w:type="auto"/>
        <w:tblInd w:w="-318" w:type="dxa"/>
        <w:tblLook w:val="04A0" w:firstRow="1" w:lastRow="0" w:firstColumn="1" w:lastColumn="0" w:noHBand="0" w:noVBand="1"/>
      </w:tblPr>
      <w:tblGrid>
        <w:gridCol w:w="4995"/>
        <w:gridCol w:w="4677"/>
      </w:tblGrid>
      <w:tr w:rsidR="009F0129" w:rsidTr="009F0129">
        <w:tc>
          <w:tcPr>
            <w:tcW w:w="4995" w:type="dxa"/>
          </w:tcPr>
          <w:p w:rsidR="009F0129" w:rsidRPr="00AA240A" w:rsidRDefault="00582F88">
            <w:pPr>
              <w:rPr>
                <w:i/>
                <w:color w:val="632423"/>
                <w:sz w:val="14"/>
              </w:rPr>
            </w:pPr>
            <w:r w:rsidRPr="00AA240A">
              <w:rPr>
                <w:i/>
                <w:color w:val="632423"/>
                <w:sz w:val="14"/>
              </w:rPr>
              <w:t>Persona jurídica:</w:t>
            </w:r>
          </w:p>
          <w:p w:rsidR="00582F88" w:rsidRDefault="00582F88">
            <w:r w:rsidRPr="00AA240A">
              <w:rPr>
                <w:i/>
                <w:color w:val="632423"/>
                <w:sz w:val="14"/>
              </w:rPr>
              <w:t xml:space="preserve">Conforme a la Ley 39/2015, </w:t>
            </w:r>
            <w:r w:rsidR="00AA240A" w:rsidRPr="00AA240A">
              <w:rPr>
                <w:i/>
                <w:color w:val="632423"/>
                <w:sz w:val="14"/>
              </w:rPr>
              <w:t xml:space="preserve"> en su articulado establece la Notificación electrónica obligatoria. Indique el correo al que desea recibir los avisos de notificación.</w:t>
            </w:r>
          </w:p>
        </w:tc>
        <w:tc>
          <w:tcPr>
            <w:tcW w:w="4677" w:type="dxa"/>
          </w:tcPr>
          <w:p w:rsidR="009F0129" w:rsidRDefault="00AA240A">
            <w:pPr>
              <w:rPr>
                <w:color w:val="632423"/>
              </w:rPr>
            </w:pPr>
            <w:r w:rsidRPr="00AA240A">
              <w:rPr>
                <w:color w:val="632423"/>
              </w:rPr>
              <w:t>Dirección electrónica de Notificación: (Mail)</w:t>
            </w:r>
            <w:r w:rsidR="003E66BE">
              <w:rPr>
                <w:color w:val="632423"/>
              </w:rPr>
              <w:t>:</w:t>
            </w:r>
          </w:p>
          <w:p w:rsidR="003E66BE" w:rsidRDefault="009F214A">
            <w: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8" w:name="Texto22"/>
            <w:r w:rsidR="003E66BE">
              <w:instrText xml:space="preserve"> FORMTEXT </w:instrText>
            </w:r>
            <w:r>
              <w:fldChar w:fldCharType="separate"/>
            </w:r>
            <w:r w:rsidR="003E66BE">
              <w:rPr>
                <w:noProof/>
              </w:rPr>
              <w:t> </w:t>
            </w:r>
            <w:r w:rsidR="003E66BE">
              <w:rPr>
                <w:noProof/>
              </w:rPr>
              <w:t> </w:t>
            </w:r>
            <w:r w:rsidR="003E66BE">
              <w:rPr>
                <w:noProof/>
              </w:rPr>
              <w:t> </w:t>
            </w:r>
            <w:r w:rsidR="003E66BE">
              <w:rPr>
                <w:noProof/>
              </w:rPr>
              <w:t> </w:t>
            </w:r>
            <w:r w:rsidR="003E66BE"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</w:tbl>
    <w:p w:rsidR="009F0129" w:rsidRDefault="009F0129"/>
    <w:p w:rsidR="00B3316F" w:rsidRPr="00102AA7" w:rsidRDefault="00B3316F">
      <w:pPr>
        <w:rPr>
          <w:b/>
          <w:color w:val="632423"/>
        </w:rPr>
      </w:pPr>
      <w:r w:rsidRPr="00102AA7">
        <w:rPr>
          <w:b/>
          <w:color w:val="632423"/>
        </w:rPr>
        <w:t>EXPONE:</w:t>
      </w:r>
    </w:p>
    <w:tbl>
      <w:tblPr>
        <w:tblW w:w="96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40"/>
      </w:tblGrid>
      <w:tr w:rsidR="00B3316F" w:rsidTr="00DF6EAF">
        <w:trPr>
          <w:trHeight w:val="1903"/>
        </w:trPr>
        <w:tc>
          <w:tcPr>
            <w:tcW w:w="9640" w:type="dxa"/>
          </w:tcPr>
          <w:p w:rsidR="00B3316F" w:rsidRDefault="00B3316F"/>
          <w:p w:rsidR="00B3316F" w:rsidRDefault="009F214A">
            <w: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29" w:name="Texto13"/>
            <w:r w:rsidR="00B3316F">
              <w:instrText xml:space="preserve"> FORMTEXT </w:instrText>
            </w:r>
            <w:r>
              <w:fldChar w:fldCharType="separate"/>
            </w:r>
            <w:r w:rsidR="00B218D2">
              <w:t> </w:t>
            </w:r>
            <w:r w:rsidR="00B218D2">
              <w:t> </w:t>
            </w:r>
            <w:r w:rsidR="00B218D2">
              <w:t> </w:t>
            </w:r>
            <w:r w:rsidR="00B218D2">
              <w:t> </w:t>
            </w:r>
            <w:r w:rsidR="00B218D2">
              <w:t> </w:t>
            </w:r>
            <w:r>
              <w:fldChar w:fldCharType="end"/>
            </w:r>
            <w:bookmarkEnd w:id="29"/>
          </w:p>
          <w:p w:rsidR="00B3316F" w:rsidRDefault="00B3316F"/>
          <w:p w:rsidR="00B3316F" w:rsidRDefault="00B3316F"/>
          <w:p w:rsidR="00B3316F" w:rsidRDefault="00B3316F"/>
          <w:p w:rsidR="00B3316F" w:rsidRDefault="00B3316F"/>
        </w:tc>
      </w:tr>
    </w:tbl>
    <w:p w:rsidR="00B3316F" w:rsidRDefault="00B3316F"/>
    <w:p w:rsidR="00B3316F" w:rsidRPr="00102AA7" w:rsidRDefault="00B3316F">
      <w:pPr>
        <w:rPr>
          <w:b/>
          <w:color w:val="632423"/>
        </w:rPr>
      </w:pPr>
      <w:r w:rsidRPr="00102AA7">
        <w:rPr>
          <w:b/>
          <w:color w:val="632423"/>
        </w:rPr>
        <w:t>SOLICITA:</w:t>
      </w:r>
    </w:p>
    <w:tbl>
      <w:tblPr>
        <w:tblW w:w="96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40"/>
      </w:tblGrid>
      <w:tr w:rsidR="00B3316F" w:rsidRPr="002213E4" w:rsidTr="00DF6EAF">
        <w:trPr>
          <w:trHeight w:val="1569"/>
        </w:trPr>
        <w:tc>
          <w:tcPr>
            <w:tcW w:w="9640" w:type="dxa"/>
          </w:tcPr>
          <w:p w:rsidR="00B3316F" w:rsidRPr="002213E4" w:rsidRDefault="00B3316F">
            <w:pPr>
              <w:rPr>
                <w:color w:val="632423"/>
              </w:rPr>
            </w:pPr>
          </w:p>
          <w:p w:rsidR="00B3316F" w:rsidRPr="002213E4" w:rsidRDefault="009F214A">
            <w:pPr>
              <w:rPr>
                <w:color w:val="632423"/>
              </w:rPr>
            </w:pPr>
            <w:r>
              <w:rPr>
                <w:color w:val="6324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30" w:name="Texto19"/>
            <w:r w:rsidR="00102AA7">
              <w:rPr>
                <w:color w:val="632423"/>
              </w:rPr>
              <w:instrText xml:space="preserve"> FORMTEXT </w:instrText>
            </w:r>
            <w:r>
              <w:rPr>
                <w:color w:val="632423"/>
              </w:rPr>
            </w:r>
            <w:r>
              <w:rPr>
                <w:color w:val="632423"/>
              </w:rPr>
              <w:fldChar w:fldCharType="separate"/>
            </w:r>
            <w:r w:rsidR="00B87F0B">
              <w:rPr>
                <w:color w:val="632423"/>
              </w:rPr>
              <w:t> </w:t>
            </w:r>
            <w:r w:rsidR="00B87F0B">
              <w:rPr>
                <w:color w:val="632423"/>
              </w:rPr>
              <w:t> </w:t>
            </w:r>
            <w:r w:rsidR="00B87F0B">
              <w:rPr>
                <w:color w:val="632423"/>
              </w:rPr>
              <w:t> </w:t>
            </w:r>
            <w:r w:rsidR="00B87F0B">
              <w:rPr>
                <w:color w:val="632423"/>
              </w:rPr>
              <w:t> </w:t>
            </w:r>
            <w:r>
              <w:rPr>
                <w:color w:val="632423"/>
              </w:rPr>
              <w:fldChar w:fldCharType="end"/>
            </w:r>
            <w:bookmarkEnd w:id="30"/>
          </w:p>
          <w:p w:rsidR="00B3316F" w:rsidRPr="002213E4" w:rsidRDefault="00B3316F">
            <w:pPr>
              <w:rPr>
                <w:color w:val="632423"/>
              </w:rPr>
            </w:pPr>
          </w:p>
          <w:p w:rsidR="00B3316F" w:rsidRPr="002213E4" w:rsidRDefault="00B3316F">
            <w:pPr>
              <w:rPr>
                <w:color w:val="632423"/>
              </w:rPr>
            </w:pPr>
          </w:p>
          <w:p w:rsidR="00B3316F" w:rsidRPr="002213E4" w:rsidRDefault="00B3316F">
            <w:pPr>
              <w:rPr>
                <w:color w:val="632423"/>
              </w:rPr>
            </w:pPr>
          </w:p>
          <w:p w:rsidR="00B3316F" w:rsidRPr="002213E4" w:rsidRDefault="00B3316F">
            <w:pPr>
              <w:rPr>
                <w:color w:val="632423"/>
              </w:rPr>
            </w:pPr>
          </w:p>
          <w:p w:rsidR="00B3316F" w:rsidRPr="002213E4" w:rsidRDefault="00B3316F">
            <w:pPr>
              <w:rPr>
                <w:color w:val="632423"/>
              </w:rPr>
            </w:pPr>
          </w:p>
          <w:p w:rsidR="00B3316F" w:rsidRPr="002213E4" w:rsidRDefault="00B3316F">
            <w:pPr>
              <w:rPr>
                <w:color w:val="632423"/>
              </w:rPr>
            </w:pPr>
          </w:p>
        </w:tc>
      </w:tr>
    </w:tbl>
    <w:p w:rsidR="00B3316F" w:rsidRDefault="00B3316F">
      <w:pPr>
        <w:rPr>
          <w:color w:val="632423"/>
        </w:rPr>
      </w:pPr>
      <w:r>
        <w:rPr>
          <w:color w:val="632423"/>
        </w:rPr>
        <w:t xml:space="preserve"> </w:t>
      </w:r>
    </w:p>
    <w:p w:rsidR="00B3316F" w:rsidRDefault="00B3316F">
      <w:pPr>
        <w:rPr>
          <w:color w:val="632423"/>
        </w:rPr>
      </w:pPr>
      <w:r w:rsidRPr="00102AA7">
        <w:rPr>
          <w:b/>
          <w:color w:val="632423"/>
        </w:rPr>
        <w:t>DOCUMENTACIÓN APORTADA:</w:t>
      </w:r>
      <w:r w:rsidR="00F17D08">
        <w:rPr>
          <w:color w:val="632423"/>
        </w:rPr>
        <w:tab/>
      </w:r>
      <w:r w:rsidR="00F17D08">
        <w:rPr>
          <w:color w:val="632423"/>
        </w:rPr>
        <w:tab/>
        <w:t xml:space="preserve">      En </w:t>
      </w:r>
      <w:r w:rsidR="009F214A">
        <w:rPr>
          <w:color w:val="632423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31" w:name="Texto14"/>
      <w:r w:rsidR="00F17D08">
        <w:rPr>
          <w:color w:val="632423"/>
        </w:rPr>
        <w:instrText xml:space="preserve"> FORMTEXT </w:instrText>
      </w:r>
      <w:r w:rsidR="009F214A">
        <w:rPr>
          <w:color w:val="632423"/>
        </w:rPr>
      </w:r>
      <w:r w:rsidR="009F214A">
        <w:rPr>
          <w:color w:val="632423"/>
        </w:rPr>
        <w:fldChar w:fldCharType="separate"/>
      </w:r>
      <w:r w:rsidR="00F17D08">
        <w:rPr>
          <w:noProof/>
          <w:color w:val="632423"/>
        </w:rPr>
        <w:t> </w:t>
      </w:r>
      <w:r w:rsidR="00F17D08">
        <w:rPr>
          <w:noProof/>
          <w:color w:val="632423"/>
        </w:rPr>
        <w:t> </w:t>
      </w:r>
      <w:r w:rsidR="00F17D08">
        <w:rPr>
          <w:noProof/>
          <w:color w:val="632423"/>
        </w:rPr>
        <w:t> </w:t>
      </w:r>
      <w:r w:rsidR="00F17D08">
        <w:rPr>
          <w:noProof/>
          <w:color w:val="632423"/>
        </w:rPr>
        <w:t> </w:t>
      </w:r>
      <w:r w:rsidR="00F17D08">
        <w:rPr>
          <w:noProof/>
          <w:color w:val="632423"/>
        </w:rPr>
        <w:t> </w:t>
      </w:r>
      <w:r w:rsidR="009F214A">
        <w:rPr>
          <w:color w:val="632423"/>
        </w:rPr>
        <w:fldChar w:fldCharType="end"/>
      </w:r>
      <w:bookmarkEnd w:id="31"/>
      <w:r w:rsidR="00F17D08">
        <w:rPr>
          <w:color w:val="632423"/>
        </w:rPr>
        <w:t xml:space="preserve"> a</w:t>
      </w:r>
      <w:r w:rsidR="009F214A">
        <w:rPr>
          <w:color w:val="632423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32" w:name="Texto15"/>
      <w:r w:rsidR="00F17D08">
        <w:rPr>
          <w:color w:val="632423"/>
        </w:rPr>
        <w:instrText xml:space="preserve"> FORMTEXT </w:instrText>
      </w:r>
      <w:r w:rsidR="009F214A">
        <w:rPr>
          <w:color w:val="632423"/>
        </w:rPr>
      </w:r>
      <w:r w:rsidR="009F214A">
        <w:rPr>
          <w:color w:val="632423"/>
        </w:rPr>
        <w:fldChar w:fldCharType="separate"/>
      </w:r>
      <w:r w:rsidR="00F17D08">
        <w:rPr>
          <w:noProof/>
          <w:color w:val="632423"/>
        </w:rPr>
        <w:t> </w:t>
      </w:r>
      <w:r w:rsidR="00F17D08">
        <w:rPr>
          <w:noProof/>
          <w:color w:val="632423"/>
        </w:rPr>
        <w:t> </w:t>
      </w:r>
      <w:r w:rsidR="00F17D08">
        <w:rPr>
          <w:noProof/>
          <w:color w:val="632423"/>
        </w:rPr>
        <w:t> </w:t>
      </w:r>
      <w:r w:rsidR="00F17D08">
        <w:rPr>
          <w:noProof/>
          <w:color w:val="632423"/>
        </w:rPr>
        <w:t> </w:t>
      </w:r>
      <w:r w:rsidR="00F17D08">
        <w:rPr>
          <w:noProof/>
          <w:color w:val="632423"/>
        </w:rPr>
        <w:t> </w:t>
      </w:r>
      <w:r w:rsidR="009F214A">
        <w:rPr>
          <w:color w:val="632423"/>
        </w:rPr>
        <w:fldChar w:fldCharType="end"/>
      </w:r>
      <w:bookmarkEnd w:id="32"/>
      <w:r w:rsidR="00F17D08">
        <w:rPr>
          <w:color w:val="632423"/>
        </w:rPr>
        <w:t>de</w:t>
      </w:r>
      <w:r w:rsidR="009F214A">
        <w:rPr>
          <w:color w:val="632423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33" w:name="Texto16"/>
      <w:r w:rsidR="00F17D08">
        <w:rPr>
          <w:color w:val="632423"/>
        </w:rPr>
        <w:instrText xml:space="preserve"> FORMTEXT </w:instrText>
      </w:r>
      <w:r w:rsidR="009F214A">
        <w:rPr>
          <w:color w:val="632423"/>
        </w:rPr>
      </w:r>
      <w:r w:rsidR="009F214A">
        <w:rPr>
          <w:color w:val="632423"/>
        </w:rPr>
        <w:fldChar w:fldCharType="separate"/>
      </w:r>
      <w:r w:rsidR="00F17D08">
        <w:rPr>
          <w:noProof/>
          <w:color w:val="632423"/>
        </w:rPr>
        <w:t> </w:t>
      </w:r>
      <w:r w:rsidR="00F17D08">
        <w:rPr>
          <w:noProof/>
          <w:color w:val="632423"/>
        </w:rPr>
        <w:t> </w:t>
      </w:r>
      <w:r w:rsidR="00F17D08">
        <w:rPr>
          <w:noProof/>
          <w:color w:val="632423"/>
        </w:rPr>
        <w:t> </w:t>
      </w:r>
      <w:r w:rsidR="00F17D08">
        <w:rPr>
          <w:noProof/>
          <w:color w:val="632423"/>
        </w:rPr>
        <w:t> </w:t>
      </w:r>
      <w:r w:rsidR="00F17D08">
        <w:rPr>
          <w:noProof/>
          <w:color w:val="632423"/>
        </w:rPr>
        <w:t> </w:t>
      </w:r>
      <w:r w:rsidR="009F214A">
        <w:rPr>
          <w:color w:val="632423"/>
        </w:rPr>
        <w:fldChar w:fldCharType="end"/>
      </w:r>
      <w:bookmarkEnd w:id="33"/>
      <w:r w:rsidR="00F17D08">
        <w:rPr>
          <w:color w:val="632423"/>
        </w:rPr>
        <w:t xml:space="preserve"> de 20</w:t>
      </w:r>
      <w:r w:rsidR="009F214A">
        <w:rPr>
          <w:color w:val="632423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34" w:name="Texto17"/>
      <w:r w:rsidR="00F17D08">
        <w:rPr>
          <w:color w:val="632423"/>
        </w:rPr>
        <w:instrText xml:space="preserve"> FORMTEXT </w:instrText>
      </w:r>
      <w:r w:rsidR="009F214A">
        <w:rPr>
          <w:color w:val="632423"/>
        </w:rPr>
      </w:r>
      <w:r w:rsidR="009F214A">
        <w:rPr>
          <w:color w:val="632423"/>
        </w:rPr>
        <w:fldChar w:fldCharType="separate"/>
      </w:r>
      <w:r w:rsidR="00F17D08">
        <w:rPr>
          <w:noProof/>
          <w:color w:val="632423"/>
        </w:rPr>
        <w:t> </w:t>
      </w:r>
      <w:r w:rsidR="00F17D08">
        <w:rPr>
          <w:noProof/>
          <w:color w:val="632423"/>
        </w:rPr>
        <w:t> </w:t>
      </w:r>
      <w:r w:rsidR="00F17D08">
        <w:rPr>
          <w:noProof/>
          <w:color w:val="632423"/>
        </w:rPr>
        <w:t> </w:t>
      </w:r>
      <w:r w:rsidR="00F17D08">
        <w:rPr>
          <w:noProof/>
          <w:color w:val="632423"/>
        </w:rPr>
        <w:t> </w:t>
      </w:r>
      <w:r w:rsidR="00F17D08">
        <w:rPr>
          <w:noProof/>
          <w:color w:val="632423"/>
        </w:rPr>
        <w:t> </w:t>
      </w:r>
      <w:r w:rsidR="009F214A">
        <w:rPr>
          <w:color w:val="632423"/>
        </w:rPr>
        <w:fldChar w:fldCharType="end"/>
      </w:r>
      <w:bookmarkEnd w:id="34"/>
    </w:p>
    <w:tbl>
      <w:tblPr>
        <w:tblW w:w="453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7"/>
      </w:tblGrid>
      <w:tr w:rsidR="00B3316F" w:rsidRPr="002213E4" w:rsidTr="00DF6EAF">
        <w:trPr>
          <w:trHeight w:val="1194"/>
        </w:trPr>
        <w:tc>
          <w:tcPr>
            <w:tcW w:w="4537" w:type="dxa"/>
          </w:tcPr>
          <w:p w:rsidR="00B3316F" w:rsidRPr="002213E4" w:rsidRDefault="00B3316F">
            <w:pPr>
              <w:rPr>
                <w:color w:val="632423"/>
              </w:rPr>
            </w:pPr>
          </w:p>
          <w:p w:rsidR="00B3316F" w:rsidRDefault="009F214A">
            <w:pPr>
              <w:rPr>
                <w:color w:val="632423"/>
              </w:rPr>
            </w:pPr>
            <w:r>
              <w:rPr>
                <w:color w:val="6324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35" w:name="Texto20"/>
            <w:r w:rsidR="00102AA7">
              <w:rPr>
                <w:color w:val="632423"/>
              </w:rPr>
              <w:instrText xml:space="preserve"> FORMTEXT </w:instrText>
            </w:r>
            <w:r>
              <w:rPr>
                <w:color w:val="632423"/>
              </w:rPr>
            </w:r>
            <w:r>
              <w:rPr>
                <w:color w:val="632423"/>
              </w:rPr>
              <w:fldChar w:fldCharType="separate"/>
            </w:r>
            <w:r w:rsidR="00B218D2">
              <w:rPr>
                <w:color w:val="632423"/>
              </w:rPr>
              <w:t> </w:t>
            </w:r>
            <w:r w:rsidR="00B218D2">
              <w:rPr>
                <w:color w:val="632423"/>
              </w:rPr>
              <w:t> </w:t>
            </w:r>
            <w:r w:rsidR="00B218D2">
              <w:rPr>
                <w:color w:val="632423"/>
              </w:rPr>
              <w:t> </w:t>
            </w:r>
            <w:r w:rsidR="00B218D2">
              <w:rPr>
                <w:color w:val="632423"/>
              </w:rPr>
              <w:t> </w:t>
            </w:r>
            <w:r w:rsidR="00B218D2">
              <w:rPr>
                <w:color w:val="632423"/>
              </w:rPr>
              <w:t> </w:t>
            </w:r>
            <w:r>
              <w:rPr>
                <w:color w:val="632423"/>
              </w:rPr>
              <w:fldChar w:fldCharType="end"/>
            </w:r>
            <w:bookmarkEnd w:id="35"/>
          </w:p>
          <w:p w:rsidR="00102AA7" w:rsidRDefault="00102AA7">
            <w:pPr>
              <w:rPr>
                <w:color w:val="632423"/>
              </w:rPr>
            </w:pPr>
          </w:p>
          <w:p w:rsidR="00B3316F" w:rsidRPr="002213E4" w:rsidRDefault="00B3316F">
            <w:pPr>
              <w:rPr>
                <w:color w:val="632423"/>
              </w:rPr>
            </w:pPr>
          </w:p>
        </w:tc>
      </w:tr>
    </w:tbl>
    <w:p w:rsidR="00F17D08" w:rsidRDefault="00F17D08" w:rsidP="00F17D08">
      <w:pPr>
        <w:rPr>
          <w:color w:val="632423"/>
        </w:rPr>
      </w:pPr>
      <w:r>
        <w:rPr>
          <w:color w:val="632423"/>
        </w:rPr>
        <w:tab/>
      </w:r>
      <w:r>
        <w:rPr>
          <w:color w:val="632423"/>
        </w:rPr>
        <w:tab/>
      </w:r>
      <w:r>
        <w:rPr>
          <w:color w:val="632423"/>
        </w:rPr>
        <w:tab/>
      </w:r>
      <w:r>
        <w:rPr>
          <w:color w:val="632423"/>
        </w:rPr>
        <w:tab/>
      </w:r>
      <w:r>
        <w:rPr>
          <w:color w:val="632423"/>
        </w:rPr>
        <w:tab/>
      </w:r>
      <w:r>
        <w:rPr>
          <w:color w:val="632423"/>
        </w:rPr>
        <w:tab/>
        <w:t xml:space="preserve">      Fdo.: </w:t>
      </w:r>
      <w:r w:rsidRPr="00F17D08">
        <w:rPr>
          <w:color w:val="632423"/>
          <w:vertAlign w:val="subscript"/>
        </w:rPr>
        <w:t xml:space="preserve"> </w:t>
      </w:r>
      <w:r w:rsidR="009F214A">
        <w:rPr>
          <w:color w:val="632423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36" w:name="Texto18"/>
      <w:r>
        <w:rPr>
          <w:color w:val="632423"/>
        </w:rPr>
        <w:instrText xml:space="preserve"> FORMTEXT </w:instrText>
      </w:r>
      <w:r w:rsidR="009F214A">
        <w:rPr>
          <w:color w:val="632423"/>
        </w:rPr>
      </w:r>
      <w:r w:rsidR="009F214A">
        <w:rPr>
          <w:color w:val="632423"/>
        </w:rPr>
        <w:fldChar w:fldCharType="separate"/>
      </w:r>
      <w:r>
        <w:rPr>
          <w:noProof/>
          <w:color w:val="632423"/>
        </w:rPr>
        <w:t> </w:t>
      </w:r>
      <w:r>
        <w:rPr>
          <w:noProof/>
          <w:color w:val="632423"/>
        </w:rPr>
        <w:t> </w:t>
      </w:r>
      <w:r>
        <w:rPr>
          <w:noProof/>
          <w:color w:val="632423"/>
        </w:rPr>
        <w:t> </w:t>
      </w:r>
      <w:r>
        <w:rPr>
          <w:noProof/>
          <w:color w:val="632423"/>
        </w:rPr>
        <w:t> </w:t>
      </w:r>
      <w:r>
        <w:rPr>
          <w:noProof/>
          <w:color w:val="632423"/>
        </w:rPr>
        <w:t> </w:t>
      </w:r>
      <w:r w:rsidR="009F214A">
        <w:rPr>
          <w:color w:val="632423"/>
        </w:rPr>
        <w:fldChar w:fldCharType="end"/>
      </w:r>
      <w:bookmarkEnd w:id="36"/>
    </w:p>
    <w:p w:rsidR="00F17D08" w:rsidRDefault="00F17D08" w:rsidP="00F17D08">
      <w:pPr>
        <w:rPr>
          <w:color w:val="632423"/>
          <w:vertAlign w:val="subscript"/>
        </w:rPr>
      </w:pPr>
      <w:r>
        <w:rPr>
          <w:color w:val="632423"/>
        </w:rPr>
        <w:tab/>
      </w:r>
      <w:r>
        <w:rPr>
          <w:color w:val="632423"/>
        </w:rPr>
        <w:tab/>
      </w:r>
      <w:r>
        <w:rPr>
          <w:color w:val="632423"/>
        </w:rPr>
        <w:tab/>
      </w:r>
      <w:r>
        <w:rPr>
          <w:color w:val="632423"/>
        </w:rPr>
        <w:tab/>
      </w:r>
      <w:r>
        <w:rPr>
          <w:color w:val="632423"/>
        </w:rPr>
        <w:tab/>
      </w:r>
      <w:r>
        <w:rPr>
          <w:color w:val="632423"/>
        </w:rPr>
        <w:tab/>
        <w:t xml:space="preserve">      </w:t>
      </w:r>
      <w:r w:rsidRPr="00F17D08">
        <w:rPr>
          <w:color w:val="632423"/>
          <w:vertAlign w:val="subscript"/>
        </w:rPr>
        <w:t>(Nombre y apellidos)</w:t>
      </w:r>
    </w:p>
    <w:p w:rsidR="00A67D54" w:rsidRDefault="00A67D54" w:rsidP="00D51BD1">
      <w:pPr>
        <w:rPr>
          <w:rFonts w:ascii="Tahoma" w:hAnsi="Tahoma" w:cs="Tahoma"/>
          <w:b/>
          <w:color w:val="632423"/>
          <w:sz w:val="28"/>
          <w:szCs w:val="28"/>
          <w:vertAlign w:val="subscript"/>
        </w:rPr>
      </w:pPr>
    </w:p>
    <w:p w:rsidR="00A67D54" w:rsidRDefault="00A67D54" w:rsidP="00D51BD1">
      <w:pPr>
        <w:rPr>
          <w:rFonts w:ascii="Tahoma" w:hAnsi="Tahoma" w:cs="Tahoma"/>
          <w:b/>
          <w:color w:val="632423"/>
          <w:sz w:val="28"/>
          <w:szCs w:val="28"/>
          <w:vertAlign w:val="subscript"/>
        </w:rPr>
      </w:pPr>
    </w:p>
    <w:p w:rsidR="00A67D54" w:rsidRDefault="00A67D54" w:rsidP="00D51BD1">
      <w:pPr>
        <w:rPr>
          <w:rFonts w:ascii="Tahoma" w:hAnsi="Tahoma" w:cs="Tahoma"/>
          <w:b/>
          <w:color w:val="632423"/>
          <w:sz w:val="28"/>
          <w:szCs w:val="28"/>
          <w:vertAlign w:val="subscript"/>
        </w:rPr>
      </w:pPr>
    </w:p>
    <w:p w:rsidR="00A67D54" w:rsidRDefault="00A67D54" w:rsidP="00D51BD1">
      <w:pPr>
        <w:rPr>
          <w:rFonts w:ascii="Tahoma" w:hAnsi="Tahoma" w:cs="Tahoma"/>
          <w:b/>
          <w:color w:val="632423"/>
          <w:sz w:val="28"/>
          <w:szCs w:val="28"/>
          <w:vertAlign w:val="subscript"/>
        </w:rPr>
      </w:pPr>
    </w:p>
    <w:p w:rsidR="00B3316F" w:rsidRPr="00102AA7" w:rsidRDefault="00D51BD1" w:rsidP="00D51BD1">
      <w:pPr>
        <w:rPr>
          <w:rFonts w:ascii="Tahoma" w:hAnsi="Tahoma" w:cs="Tahoma"/>
          <w:b/>
          <w:color w:val="632423"/>
          <w:sz w:val="28"/>
          <w:szCs w:val="28"/>
          <w:vertAlign w:val="subscript"/>
        </w:rPr>
      </w:pPr>
      <w:r w:rsidRPr="00D51BD1">
        <w:rPr>
          <w:rFonts w:ascii="Tahoma" w:hAnsi="Tahoma" w:cs="Tahoma"/>
          <w:b/>
          <w:color w:val="632423"/>
          <w:sz w:val="28"/>
          <w:szCs w:val="28"/>
          <w:vertAlign w:val="subscript"/>
        </w:rPr>
        <w:t>SR</w:t>
      </w:r>
      <w:r w:rsidR="00F17D08" w:rsidRPr="00102AA7">
        <w:rPr>
          <w:rFonts w:ascii="Tahoma" w:hAnsi="Tahoma" w:cs="Tahoma"/>
          <w:b/>
          <w:color w:val="632423"/>
          <w:sz w:val="28"/>
          <w:szCs w:val="28"/>
          <w:vertAlign w:val="subscript"/>
        </w:rPr>
        <w:t>. PRESIDENTE DE LA COMARCA DEL BAJO/BAIX CINCA</w:t>
      </w:r>
    </w:p>
    <w:sectPr w:rsidR="00B3316F" w:rsidRPr="00102AA7" w:rsidSect="00D51BD1">
      <w:headerReference w:type="default" r:id="rId7"/>
      <w:footerReference w:type="default" r:id="rId8"/>
      <w:pgSz w:w="11906" w:h="16838" w:code="9"/>
      <w:pgMar w:top="1701" w:right="992" w:bottom="1701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5C1B" w:rsidRDefault="00D55C1B" w:rsidP="001B318C">
      <w:r>
        <w:separator/>
      </w:r>
    </w:p>
  </w:endnote>
  <w:endnote w:type="continuationSeparator" w:id="0">
    <w:p w:rsidR="00D55C1B" w:rsidRDefault="00D55C1B" w:rsidP="001B3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7CC8" w:rsidRPr="00397CC8" w:rsidRDefault="00397CC8" w:rsidP="00397CC8">
    <w:pPr>
      <w:pStyle w:val="Piedepgina"/>
      <w:tabs>
        <w:tab w:val="right" w:pos="9214"/>
      </w:tabs>
      <w:rPr>
        <w:bCs/>
        <w:sz w:val="18"/>
        <w:vertAlign w:val="subscript"/>
      </w:rPr>
    </w:pPr>
    <w:r w:rsidRPr="00397CC8">
      <w:rPr>
        <w:bCs/>
        <w:sz w:val="18"/>
        <w:vertAlign w:val="subscript"/>
      </w:rPr>
      <w:t>R.G.P.D., L.O.P.D. y su Reglamento de desarrollo. Los datos aportados en la presente solicitud se incluirán en un fichero titularidad de la Comarca del Bajo/Baix Cinca con la finalidad de atender su solicitud y llevar a cabo las funciones propias de esta Administración. El tratamiento de los datos está legitimado por el ejercicio de poderes públicos y/o por el cumplimiento de una tarea en interés público o de una obligación legal. Sus datos no serán cedidos a terceros salvo que la ley lo permita o lo exija expresamente.</w:t>
    </w:r>
  </w:p>
  <w:p w:rsidR="00397CC8" w:rsidRPr="00397CC8" w:rsidRDefault="00397CC8" w:rsidP="00397CC8">
    <w:pPr>
      <w:pStyle w:val="Piedepgina"/>
      <w:tabs>
        <w:tab w:val="right" w:pos="9214"/>
      </w:tabs>
      <w:rPr>
        <w:bCs/>
        <w:sz w:val="18"/>
        <w:vertAlign w:val="subscript"/>
      </w:rPr>
    </w:pPr>
  </w:p>
  <w:p w:rsidR="00397CC8" w:rsidRPr="00397CC8" w:rsidRDefault="00397CC8" w:rsidP="00397CC8">
    <w:pPr>
      <w:pStyle w:val="Piedepgina"/>
      <w:tabs>
        <w:tab w:val="right" w:pos="9214"/>
      </w:tabs>
      <w:rPr>
        <w:sz w:val="18"/>
        <w:vertAlign w:val="subscript"/>
      </w:rPr>
    </w:pPr>
    <w:r w:rsidRPr="00397CC8">
      <w:rPr>
        <w:bCs/>
        <w:sz w:val="18"/>
        <w:vertAlign w:val="subscript"/>
      </w:rPr>
      <w:t xml:space="preserve">Asimismo, Ud. podrá ejercer los derechos de acceso, rectificación, supresión (derecho al olvido), limitación del tratamiento, portabilidad de los datos, cancelación y oposición, en relación a sus datos personales, dirigiéndose a la C/ Manuel Alabart, 23, 22520 Fraga (Huesca) o a la dirección de correo electrónico </w:t>
    </w:r>
    <w:hyperlink r:id="rId1" w:history="1">
      <w:r w:rsidRPr="00397CC8">
        <w:rPr>
          <w:rStyle w:val="Hipervnculo"/>
          <w:bCs/>
          <w:sz w:val="18"/>
          <w:vertAlign w:val="subscript"/>
        </w:rPr>
        <w:t>protecciondatos@bajocinca.es</w:t>
      </w:r>
    </w:hyperlink>
    <w:r w:rsidRPr="00397CC8">
      <w:rPr>
        <w:sz w:val="18"/>
        <w:vertAlign w:val="subscript"/>
      </w:rPr>
      <w:t>, así como a través de la sede electrónica de la Comarca</w:t>
    </w:r>
    <w:r w:rsidRPr="00397CC8">
      <w:rPr>
        <w:bCs/>
        <w:sz w:val="18"/>
        <w:vertAlign w:val="subscript"/>
      </w:rPr>
      <w:t xml:space="preserve">. </w:t>
    </w:r>
    <w:r w:rsidRPr="00397CC8">
      <w:rPr>
        <w:sz w:val="18"/>
        <w:vertAlign w:val="subscript"/>
      </w:rPr>
      <w:t>Puede consultar información adicional y detallada sobre protección de datos en nuestras instalaciones.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5C1B" w:rsidRDefault="00D55C1B" w:rsidP="001B318C">
      <w:r>
        <w:separator/>
      </w:r>
    </w:p>
  </w:footnote>
  <w:footnote w:type="continuationSeparator" w:id="0">
    <w:p w:rsidR="00D55C1B" w:rsidRDefault="00D55C1B" w:rsidP="001B3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D08" w:rsidRDefault="003E66BE" w:rsidP="008B5DE5">
    <w:pPr>
      <w:pStyle w:val="Encabezado"/>
      <w:tabs>
        <w:tab w:val="clear" w:pos="4252"/>
        <w:tab w:val="clear" w:pos="8504"/>
        <w:tab w:val="left" w:pos="2364"/>
      </w:tabs>
    </w:pPr>
    <w:r>
      <w:rPr>
        <w:noProof/>
      </w:rPr>
      <w:drawing>
        <wp:inline distT="0" distB="0" distL="0" distR="0">
          <wp:extent cx="571500" cy="472440"/>
          <wp:effectExtent l="19050" t="0" r="0" b="0"/>
          <wp:docPr id="1" name="1 Imagen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72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B5DE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w7NJ8d1rabv2qYW/UnLo8SFlg+Q=" w:salt="CGj0WLq3t3VCEOacdlIZJA==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18C"/>
    <w:rsid w:val="000048A2"/>
    <w:rsid w:val="0008618C"/>
    <w:rsid w:val="000B0346"/>
    <w:rsid w:val="000D7F52"/>
    <w:rsid w:val="00102AA7"/>
    <w:rsid w:val="00105876"/>
    <w:rsid w:val="00146FD0"/>
    <w:rsid w:val="001B318C"/>
    <w:rsid w:val="002213E4"/>
    <w:rsid w:val="00223602"/>
    <w:rsid w:val="00266498"/>
    <w:rsid w:val="002756A2"/>
    <w:rsid w:val="00397CC8"/>
    <w:rsid w:val="003E66BE"/>
    <w:rsid w:val="00422FA3"/>
    <w:rsid w:val="00466F56"/>
    <w:rsid w:val="004716ED"/>
    <w:rsid w:val="00473024"/>
    <w:rsid w:val="004B1A97"/>
    <w:rsid w:val="004B334A"/>
    <w:rsid w:val="004E348E"/>
    <w:rsid w:val="004F2E04"/>
    <w:rsid w:val="00537491"/>
    <w:rsid w:val="00582F88"/>
    <w:rsid w:val="005B4F35"/>
    <w:rsid w:val="005D4C89"/>
    <w:rsid w:val="0064050D"/>
    <w:rsid w:val="00651891"/>
    <w:rsid w:val="006556BE"/>
    <w:rsid w:val="00672C95"/>
    <w:rsid w:val="006A309A"/>
    <w:rsid w:val="00731997"/>
    <w:rsid w:val="007A1CA1"/>
    <w:rsid w:val="007A3F7F"/>
    <w:rsid w:val="00830F81"/>
    <w:rsid w:val="008B5DE5"/>
    <w:rsid w:val="008D543B"/>
    <w:rsid w:val="00963F11"/>
    <w:rsid w:val="0099433B"/>
    <w:rsid w:val="009F0129"/>
    <w:rsid w:val="009F214A"/>
    <w:rsid w:val="00A63B34"/>
    <w:rsid w:val="00A67D54"/>
    <w:rsid w:val="00AA240A"/>
    <w:rsid w:val="00AD2BE3"/>
    <w:rsid w:val="00B218D2"/>
    <w:rsid w:val="00B3316F"/>
    <w:rsid w:val="00B87F0B"/>
    <w:rsid w:val="00BB6863"/>
    <w:rsid w:val="00BC13D5"/>
    <w:rsid w:val="00BC677E"/>
    <w:rsid w:val="00C056FB"/>
    <w:rsid w:val="00C150D1"/>
    <w:rsid w:val="00C74737"/>
    <w:rsid w:val="00CC72D9"/>
    <w:rsid w:val="00D22692"/>
    <w:rsid w:val="00D51BD1"/>
    <w:rsid w:val="00D55C1B"/>
    <w:rsid w:val="00DF6EAF"/>
    <w:rsid w:val="00E47214"/>
    <w:rsid w:val="00E47791"/>
    <w:rsid w:val="00F17D08"/>
    <w:rsid w:val="00F8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0C8707-8AF0-4A78-B482-354656046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5876"/>
  </w:style>
  <w:style w:type="paragraph" w:styleId="Ttulo1">
    <w:name w:val="heading 1"/>
    <w:basedOn w:val="Normal"/>
    <w:next w:val="Normal"/>
    <w:link w:val="Ttulo1Car"/>
    <w:qFormat/>
    <w:rsid w:val="00105876"/>
    <w:pPr>
      <w:keepNext/>
      <w:jc w:val="center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ar"/>
    <w:qFormat/>
    <w:rsid w:val="00105876"/>
    <w:pPr>
      <w:keepNext/>
      <w:jc w:val="center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link w:val="Ttulo3Car"/>
    <w:qFormat/>
    <w:rsid w:val="00105876"/>
    <w:pPr>
      <w:keepNext/>
      <w:spacing w:line="360" w:lineRule="auto"/>
      <w:jc w:val="both"/>
      <w:outlineLvl w:val="2"/>
    </w:pPr>
    <w:rPr>
      <w:rFonts w:ascii="Arial" w:hAnsi="Arial"/>
      <w:b/>
      <w:sz w:val="24"/>
      <w:u w:val="single"/>
    </w:rPr>
  </w:style>
  <w:style w:type="paragraph" w:styleId="Ttulo6">
    <w:name w:val="heading 6"/>
    <w:basedOn w:val="Normal"/>
    <w:next w:val="Normal"/>
    <w:link w:val="Ttulo6Car"/>
    <w:qFormat/>
    <w:rsid w:val="0010587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05876"/>
    <w:rPr>
      <w:sz w:val="28"/>
    </w:rPr>
  </w:style>
  <w:style w:type="character" w:customStyle="1" w:styleId="Ttulo2Car">
    <w:name w:val="Título 2 Car"/>
    <w:basedOn w:val="Fuentedeprrafopredeter"/>
    <w:link w:val="Ttulo2"/>
    <w:rsid w:val="00105876"/>
    <w:rPr>
      <w:rFonts w:ascii="Arial" w:hAnsi="Arial"/>
      <w:b/>
      <w:sz w:val="24"/>
    </w:rPr>
  </w:style>
  <w:style w:type="character" w:customStyle="1" w:styleId="Ttulo3Car">
    <w:name w:val="Título 3 Car"/>
    <w:basedOn w:val="Fuentedeprrafopredeter"/>
    <w:link w:val="Ttulo3"/>
    <w:rsid w:val="00105876"/>
    <w:rPr>
      <w:rFonts w:ascii="Arial" w:hAnsi="Arial"/>
      <w:b/>
      <w:sz w:val="24"/>
      <w:u w:val="single"/>
    </w:rPr>
  </w:style>
  <w:style w:type="character" w:customStyle="1" w:styleId="Ttulo6Car">
    <w:name w:val="Título 6 Car"/>
    <w:basedOn w:val="Fuentedeprrafopredeter"/>
    <w:link w:val="Ttulo6"/>
    <w:rsid w:val="00105876"/>
    <w:rPr>
      <w:b/>
      <w:bCs/>
      <w:sz w:val="22"/>
      <w:szCs w:val="22"/>
    </w:rPr>
  </w:style>
  <w:style w:type="character" w:styleId="Textoennegrita">
    <w:name w:val="Strong"/>
    <w:basedOn w:val="Fuentedeprrafopredeter"/>
    <w:qFormat/>
    <w:rsid w:val="00105876"/>
    <w:rPr>
      <w:b/>
      <w:bCs/>
    </w:rPr>
  </w:style>
  <w:style w:type="character" w:styleId="nfasis">
    <w:name w:val="Emphasis"/>
    <w:basedOn w:val="Fuentedeprrafopredeter"/>
    <w:qFormat/>
    <w:rsid w:val="00105876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1B318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B318C"/>
  </w:style>
  <w:style w:type="paragraph" w:styleId="Piedepgina">
    <w:name w:val="footer"/>
    <w:basedOn w:val="Normal"/>
    <w:link w:val="PiedepginaCar"/>
    <w:uiPriority w:val="99"/>
    <w:unhideWhenUsed/>
    <w:rsid w:val="001B318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B318C"/>
  </w:style>
  <w:style w:type="paragraph" w:styleId="Textodeglobo">
    <w:name w:val="Balloon Text"/>
    <w:basedOn w:val="Normal"/>
    <w:link w:val="TextodegloboCar"/>
    <w:uiPriority w:val="99"/>
    <w:semiHidden/>
    <w:unhideWhenUsed/>
    <w:rsid w:val="001B318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318C"/>
    <w:rPr>
      <w:rFonts w:ascii="Tahoma" w:hAnsi="Tahoma" w:cs="Tahoma"/>
      <w:sz w:val="16"/>
      <w:szCs w:val="16"/>
    </w:rPr>
  </w:style>
  <w:style w:type="table" w:styleId="Listamedia2-nfasis1">
    <w:name w:val="Medium List 2 Accent 1"/>
    <w:basedOn w:val="Tablanormal"/>
    <w:uiPriority w:val="66"/>
    <w:rsid w:val="001B318C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ablaconcuadrcula">
    <w:name w:val="Table Grid"/>
    <w:basedOn w:val="Tablanormal"/>
    <w:uiPriority w:val="59"/>
    <w:rsid w:val="001B31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F6EAF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397C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tecciondatos@bajocinca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315BE-8179-400A-B3F1-086B80837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cp:lastModifiedBy>dani Sorolla</cp:lastModifiedBy>
  <cp:revision>2</cp:revision>
  <cp:lastPrinted>2018-05-02T07:59:00Z</cp:lastPrinted>
  <dcterms:created xsi:type="dcterms:W3CDTF">2018-09-04T14:45:00Z</dcterms:created>
  <dcterms:modified xsi:type="dcterms:W3CDTF">2018-09-04T14:45:00Z</dcterms:modified>
</cp:coreProperties>
</file>